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FD0" w:rsidRDefault="004465C1" w:rsidP="00995FD0">
      <w:pPr>
        <w:rPr>
          <w:b/>
          <w:u w:val="single"/>
        </w:rPr>
      </w:pPr>
      <w:r>
        <w:rPr>
          <w:b/>
          <w:sz w:val="28"/>
        </w:rPr>
        <w:t xml:space="preserve">BR </w:t>
      </w:r>
      <w:r w:rsidR="000929FD">
        <w:rPr>
          <w:b/>
          <w:sz w:val="28"/>
        </w:rPr>
        <w:t>23</w:t>
      </w:r>
      <w:bookmarkStart w:id="0" w:name="_GoBack"/>
      <w:bookmarkEnd w:id="0"/>
      <w:r w:rsidR="000A6747">
        <w:rPr>
          <w:b/>
          <w:sz w:val="28"/>
        </w:rPr>
        <w:t>a</w:t>
      </w:r>
      <w:r w:rsidR="00995FD0">
        <w:rPr>
          <w:b/>
          <w:sz w:val="28"/>
        </w:rPr>
        <w:t>/</w:t>
      </w:r>
      <w:r w:rsidR="000A6747">
        <w:rPr>
          <w:b/>
          <w:sz w:val="28"/>
        </w:rPr>
        <w:t>202</w:t>
      </w:r>
      <w:r w:rsidR="00C044DA">
        <w:rPr>
          <w:b/>
          <w:sz w:val="28"/>
        </w:rPr>
        <w:t>3</w:t>
      </w:r>
    </w:p>
    <w:p w:rsidR="00995FD0" w:rsidRPr="000A6747" w:rsidRDefault="00995FD0" w:rsidP="00995FD0">
      <w:pPr>
        <w:jc w:val="center"/>
        <w:rPr>
          <w:rFonts w:ascii="Arial Black" w:hAnsi="Arial Black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6747">
        <w:rPr>
          <w:rFonts w:ascii="Arial Black" w:hAnsi="Arial Black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BRANCH NOMINATION FORM </w:t>
      </w:r>
    </w:p>
    <w:p w:rsidR="000A6747" w:rsidRPr="000A6747" w:rsidRDefault="00AB29ED" w:rsidP="00995FD0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6747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NEC BLACK REPRESENTATIVES </w:t>
      </w:r>
      <w:r w:rsidR="00893050" w:rsidRPr="000A6747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44DA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2023-2025</w:t>
      </w:r>
    </w:p>
    <w:p w:rsidR="00995FD0" w:rsidRDefault="00995FD0" w:rsidP="00995FD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586"/>
      </w:tblGrid>
      <w:tr w:rsidR="00995FD0" w:rsidTr="00E16D6D">
        <w:tc>
          <w:tcPr>
            <w:tcW w:w="3936" w:type="dxa"/>
          </w:tcPr>
          <w:p w:rsidR="00995FD0" w:rsidRDefault="00995FD0" w:rsidP="00E16D6D">
            <w:pPr>
              <w:jc w:val="both"/>
            </w:pPr>
          </w:p>
          <w:p w:rsidR="00BC356B" w:rsidRPr="00BC356B" w:rsidRDefault="00995FD0" w:rsidP="00BC356B">
            <w:pPr>
              <w:pStyle w:val="BodyTextIndent"/>
              <w:ind w:left="0"/>
              <w:rPr>
                <w:b/>
                <w:i/>
                <w:sz w:val="20"/>
              </w:rPr>
            </w:pPr>
            <w:r w:rsidRPr="00BC356B">
              <w:rPr>
                <w:sz w:val="22"/>
              </w:rPr>
              <w:t>Name of member nominated</w:t>
            </w:r>
            <w:r w:rsidR="003C4090" w:rsidRPr="00BC356B">
              <w:rPr>
                <w:sz w:val="22"/>
              </w:rPr>
              <w:t>:</w:t>
            </w:r>
            <w:r w:rsidR="00BC356B" w:rsidRPr="00BC356B">
              <w:rPr>
                <w:sz w:val="22"/>
              </w:rPr>
              <w:t xml:space="preserve"> for the </w:t>
            </w:r>
            <w:r w:rsidR="00BC356B" w:rsidRPr="00BC356B">
              <w:rPr>
                <w:b/>
                <w:sz w:val="22"/>
              </w:rPr>
              <w:t>position</w:t>
            </w:r>
            <w:r w:rsidR="00C044DA">
              <w:rPr>
                <w:sz w:val="22"/>
              </w:rPr>
              <w:t xml:space="preserve"> of</w:t>
            </w:r>
            <w:r w:rsidR="00BC356B" w:rsidRPr="00BC356B">
              <w:rPr>
                <w:sz w:val="22"/>
              </w:rPr>
              <w:t xml:space="preserve">: </w:t>
            </w:r>
          </w:p>
          <w:p w:rsidR="00BC356B" w:rsidRPr="00BC356B" w:rsidRDefault="00BC356B" w:rsidP="00BC356B">
            <w:pPr>
              <w:pStyle w:val="BodyTextIndent"/>
              <w:numPr>
                <w:ilvl w:val="0"/>
                <w:numId w:val="1"/>
              </w:numPr>
              <w:jc w:val="left"/>
              <w:rPr>
                <w:b/>
                <w:sz w:val="20"/>
              </w:rPr>
            </w:pPr>
            <w:r w:rsidRPr="00BC356B">
              <w:rPr>
                <w:b/>
                <w:sz w:val="20"/>
              </w:rPr>
              <w:t>NEC Black Representative</w:t>
            </w:r>
          </w:p>
          <w:p w:rsidR="00995FD0" w:rsidRDefault="00995FD0" w:rsidP="00C044DA">
            <w:pPr>
              <w:pStyle w:val="BodyTextIndent"/>
              <w:ind w:left="360"/>
              <w:jc w:val="left"/>
            </w:pPr>
          </w:p>
        </w:tc>
        <w:tc>
          <w:tcPr>
            <w:tcW w:w="4586" w:type="dxa"/>
          </w:tcPr>
          <w:p w:rsidR="00995FD0" w:rsidRDefault="00995FD0" w:rsidP="00E16D6D">
            <w:pPr>
              <w:jc w:val="both"/>
            </w:pPr>
          </w:p>
          <w:p w:rsidR="00FC3E90" w:rsidRDefault="00770810" w:rsidP="00E16D6D">
            <w:pPr>
              <w:jc w:val="both"/>
            </w:pPr>
            <w:r>
              <w:t>Name:</w:t>
            </w:r>
          </w:p>
          <w:p w:rsidR="00770810" w:rsidRDefault="00770810" w:rsidP="00E16D6D">
            <w:pPr>
              <w:jc w:val="both"/>
            </w:pPr>
          </w:p>
          <w:p w:rsidR="00770810" w:rsidRDefault="00770810" w:rsidP="00E16D6D">
            <w:pPr>
              <w:jc w:val="both"/>
            </w:pPr>
          </w:p>
        </w:tc>
      </w:tr>
      <w:tr w:rsidR="00995FD0" w:rsidTr="00E16D6D">
        <w:tc>
          <w:tcPr>
            <w:tcW w:w="3936" w:type="dxa"/>
          </w:tcPr>
          <w:p w:rsidR="00995FD0" w:rsidRDefault="00995FD0" w:rsidP="00E16D6D">
            <w:pPr>
              <w:jc w:val="both"/>
            </w:pPr>
          </w:p>
          <w:p w:rsidR="00995FD0" w:rsidRDefault="00995FD0" w:rsidP="00E16D6D">
            <w:pPr>
              <w:jc w:val="both"/>
            </w:pPr>
            <w:r>
              <w:t>Branch:</w:t>
            </w:r>
          </w:p>
          <w:p w:rsidR="00995FD0" w:rsidRDefault="00995FD0" w:rsidP="00E16D6D">
            <w:pPr>
              <w:jc w:val="both"/>
            </w:pPr>
          </w:p>
        </w:tc>
        <w:tc>
          <w:tcPr>
            <w:tcW w:w="4586" w:type="dxa"/>
          </w:tcPr>
          <w:p w:rsidR="00995FD0" w:rsidRDefault="00995FD0" w:rsidP="00E16D6D">
            <w:pPr>
              <w:jc w:val="both"/>
            </w:pPr>
          </w:p>
          <w:p w:rsidR="00FC3E90" w:rsidRDefault="00FC3E90" w:rsidP="00E16D6D">
            <w:pPr>
              <w:jc w:val="both"/>
            </w:pPr>
          </w:p>
        </w:tc>
      </w:tr>
      <w:tr w:rsidR="00995FD0" w:rsidTr="00E16D6D">
        <w:tc>
          <w:tcPr>
            <w:tcW w:w="3936" w:type="dxa"/>
          </w:tcPr>
          <w:p w:rsidR="00995FD0" w:rsidRDefault="00995FD0" w:rsidP="00E16D6D">
            <w:pPr>
              <w:jc w:val="both"/>
            </w:pPr>
          </w:p>
          <w:p w:rsidR="00995FD0" w:rsidRDefault="00995FD0" w:rsidP="00E16D6D">
            <w:pPr>
              <w:jc w:val="both"/>
            </w:pPr>
            <w:r>
              <w:t>Nomination agreed at:</w:t>
            </w:r>
          </w:p>
          <w:p w:rsidR="00995FD0" w:rsidRDefault="00995FD0" w:rsidP="00E16D6D">
            <w:pPr>
              <w:jc w:val="both"/>
              <w:rPr>
                <w:i/>
                <w:sz w:val="22"/>
              </w:rPr>
            </w:pPr>
          </w:p>
        </w:tc>
        <w:tc>
          <w:tcPr>
            <w:tcW w:w="4586" w:type="dxa"/>
          </w:tcPr>
          <w:p w:rsidR="00995FD0" w:rsidRDefault="00995FD0" w:rsidP="00E16D6D">
            <w:pPr>
              <w:jc w:val="both"/>
              <w:rPr>
                <w:i/>
                <w:sz w:val="22"/>
              </w:rPr>
            </w:pPr>
          </w:p>
          <w:p w:rsidR="00995FD0" w:rsidRDefault="00995FD0" w:rsidP="00E16D6D">
            <w:pPr>
              <w:jc w:val="both"/>
              <w:rPr>
                <w:sz w:val="22"/>
              </w:rPr>
            </w:pPr>
          </w:p>
          <w:p w:rsidR="00FC3E90" w:rsidRPr="00FC3E90" w:rsidRDefault="00FC3E90" w:rsidP="00E16D6D">
            <w:pPr>
              <w:jc w:val="both"/>
              <w:rPr>
                <w:sz w:val="22"/>
              </w:rPr>
            </w:pPr>
          </w:p>
          <w:p w:rsidR="00995FD0" w:rsidRDefault="00995FD0" w:rsidP="00E16D6D">
            <w:pPr>
              <w:jc w:val="both"/>
            </w:pPr>
            <w:r>
              <w:rPr>
                <w:i/>
                <w:sz w:val="22"/>
              </w:rPr>
              <w:t>(Date &amp; location of branch meeting)</w:t>
            </w:r>
          </w:p>
        </w:tc>
      </w:tr>
      <w:tr w:rsidR="00995FD0" w:rsidTr="00E16D6D">
        <w:tc>
          <w:tcPr>
            <w:tcW w:w="3936" w:type="dxa"/>
          </w:tcPr>
          <w:p w:rsidR="00995FD0" w:rsidRDefault="00995FD0" w:rsidP="00E16D6D">
            <w:pPr>
              <w:jc w:val="both"/>
            </w:pPr>
          </w:p>
          <w:p w:rsidR="00995FD0" w:rsidRDefault="00995FD0" w:rsidP="00E16D6D">
            <w:pPr>
              <w:jc w:val="both"/>
            </w:pPr>
            <w:r>
              <w:t>Authorised by:</w:t>
            </w:r>
          </w:p>
          <w:p w:rsidR="00995FD0" w:rsidRDefault="00995FD0" w:rsidP="00E16D6D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(Branch</w:t>
            </w:r>
            <w:r w:rsidR="00DD751A">
              <w:rPr>
                <w:i/>
                <w:sz w:val="22"/>
              </w:rPr>
              <w:t xml:space="preserve"> Chair</w:t>
            </w:r>
            <w:r>
              <w:rPr>
                <w:i/>
                <w:sz w:val="22"/>
              </w:rPr>
              <w:t xml:space="preserve">, Branch </w:t>
            </w:r>
            <w:r w:rsidR="00DD751A">
              <w:rPr>
                <w:i/>
                <w:sz w:val="22"/>
              </w:rPr>
              <w:t xml:space="preserve">Secretary </w:t>
            </w:r>
            <w:r>
              <w:rPr>
                <w:i/>
                <w:sz w:val="22"/>
              </w:rPr>
              <w:t>or other authorised branch officer)</w:t>
            </w:r>
          </w:p>
        </w:tc>
        <w:tc>
          <w:tcPr>
            <w:tcW w:w="4586" w:type="dxa"/>
          </w:tcPr>
          <w:p w:rsidR="00995FD0" w:rsidRDefault="00995FD0" w:rsidP="00E16D6D">
            <w:pPr>
              <w:jc w:val="both"/>
            </w:pPr>
          </w:p>
          <w:p w:rsidR="00995FD0" w:rsidRDefault="00995FD0" w:rsidP="00E16D6D">
            <w:pPr>
              <w:jc w:val="both"/>
            </w:pPr>
          </w:p>
          <w:p w:rsidR="00995FD0" w:rsidRDefault="00995FD0" w:rsidP="00E16D6D">
            <w:pPr>
              <w:jc w:val="both"/>
              <w:rPr>
                <w:i/>
                <w:sz w:val="22"/>
              </w:rPr>
            </w:pPr>
          </w:p>
          <w:p w:rsidR="00995FD0" w:rsidRDefault="00995FD0" w:rsidP="00E16D6D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(Signature of branch officer)</w:t>
            </w:r>
          </w:p>
        </w:tc>
      </w:tr>
      <w:tr w:rsidR="00995FD0" w:rsidTr="00E16D6D">
        <w:tc>
          <w:tcPr>
            <w:tcW w:w="3936" w:type="dxa"/>
          </w:tcPr>
          <w:p w:rsidR="00995FD0" w:rsidRDefault="00995FD0" w:rsidP="00E16D6D">
            <w:pPr>
              <w:jc w:val="both"/>
            </w:pPr>
          </w:p>
          <w:p w:rsidR="00995FD0" w:rsidRDefault="00995FD0" w:rsidP="00E16D6D">
            <w:pPr>
              <w:jc w:val="both"/>
            </w:pPr>
            <w:r>
              <w:t>Telephone:</w:t>
            </w:r>
          </w:p>
          <w:p w:rsidR="00995FD0" w:rsidRDefault="00995FD0" w:rsidP="00E16D6D">
            <w:pPr>
              <w:jc w:val="both"/>
              <w:rPr>
                <w:i/>
                <w:sz w:val="22"/>
              </w:rPr>
            </w:pPr>
          </w:p>
        </w:tc>
        <w:tc>
          <w:tcPr>
            <w:tcW w:w="4586" w:type="dxa"/>
          </w:tcPr>
          <w:p w:rsidR="00995FD0" w:rsidRDefault="00995FD0" w:rsidP="00E16D6D">
            <w:pPr>
              <w:jc w:val="both"/>
              <w:rPr>
                <w:i/>
                <w:sz w:val="22"/>
              </w:rPr>
            </w:pPr>
          </w:p>
          <w:p w:rsidR="00FC3E90" w:rsidRPr="00FC3E90" w:rsidRDefault="00FC3E90" w:rsidP="00E16D6D">
            <w:pPr>
              <w:jc w:val="both"/>
              <w:rPr>
                <w:sz w:val="22"/>
              </w:rPr>
            </w:pPr>
          </w:p>
          <w:p w:rsidR="00995FD0" w:rsidRDefault="00995FD0" w:rsidP="00E16D6D">
            <w:pPr>
              <w:jc w:val="both"/>
              <w:rPr>
                <w:i/>
                <w:sz w:val="22"/>
              </w:rPr>
            </w:pPr>
          </w:p>
          <w:p w:rsidR="00995FD0" w:rsidRDefault="00995FD0" w:rsidP="00E16D6D">
            <w:pPr>
              <w:jc w:val="both"/>
            </w:pPr>
            <w:r>
              <w:rPr>
                <w:i/>
                <w:sz w:val="22"/>
              </w:rPr>
              <w:t>(Telephone number for branch officer authorising nomination)</w:t>
            </w:r>
          </w:p>
        </w:tc>
      </w:tr>
      <w:tr w:rsidR="00995FD0" w:rsidTr="00AB29ED">
        <w:trPr>
          <w:trHeight w:val="1690"/>
        </w:trPr>
        <w:tc>
          <w:tcPr>
            <w:tcW w:w="3936" w:type="dxa"/>
          </w:tcPr>
          <w:p w:rsidR="00995FD0" w:rsidRDefault="00995FD0" w:rsidP="00E16D6D">
            <w:pPr>
              <w:jc w:val="both"/>
            </w:pPr>
          </w:p>
          <w:p w:rsidR="00995FD0" w:rsidRDefault="00995FD0" w:rsidP="00E16D6D">
            <w:pPr>
              <w:jc w:val="both"/>
            </w:pPr>
            <w:r>
              <w:t>Nominated member’s address for correspondence</w:t>
            </w:r>
            <w:r w:rsidR="003C4090">
              <w:t>:</w:t>
            </w:r>
          </w:p>
        </w:tc>
        <w:tc>
          <w:tcPr>
            <w:tcW w:w="4586" w:type="dxa"/>
          </w:tcPr>
          <w:p w:rsidR="00995FD0" w:rsidRDefault="00995FD0" w:rsidP="00E16D6D">
            <w:pPr>
              <w:jc w:val="both"/>
            </w:pPr>
          </w:p>
          <w:p w:rsidR="00FC3E90" w:rsidRDefault="00FC3E90" w:rsidP="00E16D6D">
            <w:pPr>
              <w:jc w:val="both"/>
            </w:pPr>
          </w:p>
        </w:tc>
      </w:tr>
      <w:tr w:rsidR="00995FD0" w:rsidTr="00E16D6D">
        <w:tc>
          <w:tcPr>
            <w:tcW w:w="3936" w:type="dxa"/>
          </w:tcPr>
          <w:p w:rsidR="00995FD0" w:rsidRDefault="00995FD0" w:rsidP="00E16D6D">
            <w:pPr>
              <w:jc w:val="both"/>
            </w:pPr>
          </w:p>
          <w:p w:rsidR="00995FD0" w:rsidRDefault="00995FD0" w:rsidP="00E16D6D">
            <w:pPr>
              <w:jc w:val="both"/>
            </w:pPr>
            <w:r>
              <w:t>Nominated member’s contacts</w:t>
            </w:r>
            <w:r w:rsidR="003C4090">
              <w:t>:</w:t>
            </w:r>
          </w:p>
          <w:p w:rsidR="00BC356B" w:rsidRDefault="00BC356B" w:rsidP="00E16D6D">
            <w:pPr>
              <w:jc w:val="both"/>
            </w:pPr>
          </w:p>
          <w:p w:rsidR="00BC356B" w:rsidRDefault="00BC356B" w:rsidP="00BC356B">
            <w:pPr>
              <w:jc w:val="both"/>
            </w:pPr>
            <w:r>
              <w:t xml:space="preserve">Telephone (work): </w:t>
            </w:r>
          </w:p>
          <w:p w:rsidR="00BC356B" w:rsidRDefault="00BC356B" w:rsidP="00BC356B">
            <w:pPr>
              <w:jc w:val="both"/>
            </w:pPr>
            <w:r>
              <w:t>Mobile:</w:t>
            </w:r>
          </w:p>
          <w:p w:rsidR="00BC356B" w:rsidRDefault="00BC356B" w:rsidP="00BC356B">
            <w:pPr>
              <w:jc w:val="both"/>
            </w:pPr>
            <w:r>
              <w:t xml:space="preserve">Telephone (home): </w:t>
            </w:r>
          </w:p>
          <w:p w:rsidR="00BC356B" w:rsidRDefault="00BC356B" w:rsidP="00BC356B">
            <w:pPr>
              <w:jc w:val="both"/>
            </w:pPr>
            <w:r>
              <w:t xml:space="preserve">e-mail: </w:t>
            </w:r>
          </w:p>
          <w:p w:rsidR="00995FD0" w:rsidRPr="003C4090" w:rsidRDefault="00995FD0" w:rsidP="00E16D6D">
            <w:pPr>
              <w:jc w:val="both"/>
            </w:pPr>
          </w:p>
        </w:tc>
        <w:tc>
          <w:tcPr>
            <w:tcW w:w="4586" w:type="dxa"/>
          </w:tcPr>
          <w:p w:rsidR="00995FD0" w:rsidRDefault="00995FD0" w:rsidP="00BC356B">
            <w:pPr>
              <w:jc w:val="both"/>
            </w:pPr>
          </w:p>
        </w:tc>
      </w:tr>
    </w:tbl>
    <w:p w:rsidR="00995FD0" w:rsidRDefault="00995FD0" w:rsidP="00995FD0"/>
    <w:p w:rsidR="00995FD0" w:rsidRPr="00BC356B" w:rsidRDefault="00995FD0" w:rsidP="00995FD0">
      <w:pPr>
        <w:pStyle w:val="Heading1"/>
        <w:rPr>
          <w:caps w:val="0"/>
          <w:sz w:val="22"/>
        </w:rPr>
      </w:pPr>
      <w:r w:rsidRPr="00BC356B">
        <w:rPr>
          <w:caps w:val="0"/>
          <w:sz w:val="22"/>
        </w:rPr>
        <w:t>This nom</w:t>
      </w:r>
      <w:r w:rsidR="00770810">
        <w:rPr>
          <w:caps w:val="0"/>
          <w:sz w:val="22"/>
        </w:rPr>
        <w:t xml:space="preserve">ination form must be returned </w:t>
      </w:r>
    </w:p>
    <w:p w:rsidR="003C4090" w:rsidRPr="00BC356B" w:rsidRDefault="003C4090" w:rsidP="003C4090">
      <w:pPr>
        <w:rPr>
          <w:sz w:val="22"/>
        </w:rPr>
      </w:pPr>
    </w:p>
    <w:p w:rsidR="003C4090" w:rsidRPr="00BC356B" w:rsidRDefault="00AB29ED" w:rsidP="003C4090">
      <w:pPr>
        <w:ind w:left="720" w:firstLine="720"/>
        <w:rPr>
          <w:sz w:val="22"/>
        </w:rPr>
      </w:pPr>
      <w:r w:rsidRPr="00BC356B">
        <w:rPr>
          <w:sz w:val="22"/>
        </w:rPr>
        <w:t>E</w:t>
      </w:r>
      <w:r w:rsidR="00770810">
        <w:rPr>
          <w:sz w:val="22"/>
        </w:rPr>
        <w:t xml:space="preserve">mail to </w:t>
      </w:r>
      <w:r w:rsidR="00EA3D8E">
        <w:rPr>
          <w:sz w:val="22"/>
        </w:rPr>
        <w:t>Ian Lawrence</w:t>
      </w:r>
      <w:r w:rsidR="00770810">
        <w:rPr>
          <w:sz w:val="22"/>
        </w:rPr>
        <w:t xml:space="preserve"> at:</w:t>
      </w:r>
      <w:r w:rsidR="003C4090" w:rsidRPr="00BC356B">
        <w:rPr>
          <w:sz w:val="22"/>
        </w:rPr>
        <w:t xml:space="preserve"> </w:t>
      </w:r>
      <w:hyperlink r:id="rId7" w:history="1">
        <w:r w:rsidR="00EA3D8E" w:rsidRPr="00C71D24">
          <w:rPr>
            <w:rStyle w:val="Hyperlink"/>
            <w:sz w:val="22"/>
          </w:rPr>
          <w:t>ilawrence@napo.org.uk</w:t>
        </w:r>
      </w:hyperlink>
      <w:r w:rsidR="00EA3D8E">
        <w:rPr>
          <w:sz w:val="22"/>
        </w:rPr>
        <w:t xml:space="preserve"> </w:t>
      </w:r>
    </w:p>
    <w:p w:rsidR="00995FD0" w:rsidRPr="00BC356B" w:rsidRDefault="00995FD0" w:rsidP="00995FD0">
      <w:pPr>
        <w:jc w:val="both"/>
        <w:rPr>
          <w:sz w:val="22"/>
        </w:rPr>
      </w:pPr>
    </w:p>
    <w:p w:rsidR="00995FD0" w:rsidRPr="00BC356B" w:rsidRDefault="00995FD0" w:rsidP="00995FD0">
      <w:pPr>
        <w:jc w:val="center"/>
        <w:rPr>
          <w:b/>
          <w:sz w:val="22"/>
          <w:u w:val="single"/>
        </w:rPr>
      </w:pPr>
      <w:r w:rsidRPr="00BC356B">
        <w:rPr>
          <w:b/>
          <w:sz w:val="22"/>
          <w:u w:val="single"/>
        </w:rPr>
        <w:t xml:space="preserve">To arrive at Napo head office no later than </w:t>
      </w:r>
    </w:p>
    <w:p w:rsidR="002965E9" w:rsidRPr="00770810" w:rsidRDefault="00A308DC" w:rsidP="00995FD0">
      <w:pPr>
        <w:jc w:val="center"/>
        <w:rPr>
          <w:sz w:val="22"/>
          <w:u w:val="single"/>
        </w:rPr>
      </w:pPr>
      <w:r w:rsidRPr="00770810">
        <w:rPr>
          <w:b/>
          <w:sz w:val="22"/>
          <w:u w:val="single"/>
        </w:rPr>
        <w:t xml:space="preserve">12 </w:t>
      </w:r>
      <w:r w:rsidR="004465C1" w:rsidRPr="00770810">
        <w:rPr>
          <w:b/>
          <w:sz w:val="22"/>
          <w:u w:val="single"/>
        </w:rPr>
        <w:t xml:space="preserve">noon on </w:t>
      </w:r>
      <w:r w:rsidR="00EA3D8E">
        <w:rPr>
          <w:b/>
          <w:bCs/>
          <w:i/>
          <w:iCs/>
          <w:spacing w:val="-3"/>
          <w:sz w:val="22"/>
          <w:szCs w:val="22"/>
          <w:u w:val="single"/>
        </w:rPr>
        <w:t xml:space="preserve">FRIDAY </w:t>
      </w:r>
      <w:r w:rsidR="00C044DA">
        <w:rPr>
          <w:b/>
          <w:bCs/>
          <w:i/>
          <w:iCs/>
          <w:spacing w:val="-3"/>
          <w:sz w:val="22"/>
          <w:szCs w:val="22"/>
          <w:u w:val="single"/>
        </w:rPr>
        <w:t>24 NOVEMBER</w:t>
      </w:r>
    </w:p>
    <w:sectPr w:rsidR="002965E9" w:rsidRPr="00770810" w:rsidSect="004465C1">
      <w:pgSz w:w="11906" w:h="16838"/>
      <w:pgMar w:top="851" w:right="1797" w:bottom="56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ED0" w:rsidRDefault="00EA2ED0">
      <w:r>
        <w:separator/>
      </w:r>
    </w:p>
  </w:endnote>
  <w:endnote w:type="continuationSeparator" w:id="0">
    <w:p w:rsidR="00EA2ED0" w:rsidRDefault="00EA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ED0" w:rsidRDefault="00EA2ED0">
      <w:r>
        <w:separator/>
      </w:r>
    </w:p>
  </w:footnote>
  <w:footnote w:type="continuationSeparator" w:id="0">
    <w:p w:rsidR="00EA2ED0" w:rsidRDefault="00EA2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B7107"/>
    <w:multiLevelType w:val="hybridMultilevel"/>
    <w:tmpl w:val="DD7A3B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5C0C27"/>
    <w:multiLevelType w:val="singleLevel"/>
    <w:tmpl w:val="F2789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FD0"/>
    <w:rsid w:val="00034E10"/>
    <w:rsid w:val="00054A1B"/>
    <w:rsid w:val="000929FD"/>
    <w:rsid w:val="000A6747"/>
    <w:rsid w:val="0010664D"/>
    <w:rsid w:val="0011260D"/>
    <w:rsid w:val="00114000"/>
    <w:rsid w:val="001273E8"/>
    <w:rsid w:val="00146E52"/>
    <w:rsid w:val="001A73C6"/>
    <w:rsid w:val="001F4849"/>
    <w:rsid w:val="00231057"/>
    <w:rsid w:val="00285A53"/>
    <w:rsid w:val="002965E9"/>
    <w:rsid w:val="00303FBB"/>
    <w:rsid w:val="00305EA0"/>
    <w:rsid w:val="00341565"/>
    <w:rsid w:val="00341C73"/>
    <w:rsid w:val="003B635E"/>
    <w:rsid w:val="003C2E9B"/>
    <w:rsid w:val="003C4090"/>
    <w:rsid w:val="003E7BC3"/>
    <w:rsid w:val="00412AE9"/>
    <w:rsid w:val="004465C1"/>
    <w:rsid w:val="00474925"/>
    <w:rsid w:val="004855BA"/>
    <w:rsid w:val="004965A5"/>
    <w:rsid w:val="004B6808"/>
    <w:rsid w:val="004D1A1F"/>
    <w:rsid w:val="004E65E6"/>
    <w:rsid w:val="004F4494"/>
    <w:rsid w:val="0050340D"/>
    <w:rsid w:val="00527BF9"/>
    <w:rsid w:val="00580677"/>
    <w:rsid w:val="00651062"/>
    <w:rsid w:val="00652BCB"/>
    <w:rsid w:val="00653AC9"/>
    <w:rsid w:val="006E4BF5"/>
    <w:rsid w:val="0070510D"/>
    <w:rsid w:val="0071778F"/>
    <w:rsid w:val="00770810"/>
    <w:rsid w:val="00794F68"/>
    <w:rsid w:val="007A16C9"/>
    <w:rsid w:val="00837D96"/>
    <w:rsid w:val="00893050"/>
    <w:rsid w:val="008E7DAA"/>
    <w:rsid w:val="008F47DA"/>
    <w:rsid w:val="00907CA9"/>
    <w:rsid w:val="00945611"/>
    <w:rsid w:val="00974AB1"/>
    <w:rsid w:val="00986BF0"/>
    <w:rsid w:val="00995FD0"/>
    <w:rsid w:val="00997EF2"/>
    <w:rsid w:val="009B566B"/>
    <w:rsid w:val="009D7047"/>
    <w:rsid w:val="00A308DC"/>
    <w:rsid w:val="00AB29ED"/>
    <w:rsid w:val="00AC314F"/>
    <w:rsid w:val="00AF0C26"/>
    <w:rsid w:val="00AF50B7"/>
    <w:rsid w:val="00B23D94"/>
    <w:rsid w:val="00B43BB8"/>
    <w:rsid w:val="00BA0729"/>
    <w:rsid w:val="00BC356B"/>
    <w:rsid w:val="00BC6BB9"/>
    <w:rsid w:val="00BE4E71"/>
    <w:rsid w:val="00C044DA"/>
    <w:rsid w:val="00C51D5E"/>
    <w:rsid w:val="00C51D82"/>
    <w:rsid w:val="00D05630"/>
    <w:rsid w:val="00D07637"/>
    <w:rsid w:val="00D547B3"/>
    <w:rsid w:val="00D60E21"/>
    <w:rsid w:val="00D953ED"/>
    <w:rsid w:val="00DD751A"/>
    <w:rsid w:val="00E16D6D"/>
    <w:rsid w:val="00E3090F"/>
    <w:rsid w:val="00E3436B"/>
    <w:rsid w:val="00E55BA1"/>
    <w:rsid w:val="00EA2ED0"/>
    <w:rsid w:val="00EA3D8E"/>
    <w:rsid w:val="00F16057"/>
    <w:rsid w:val="00F45D97"/>
    <w:rsid w:val="00FA4CDE"/>
    <w:rsid w:val="00FC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DA4137"/>
  <w15:chartTrackingRefBased/>
  <w15:docId w15:val="{2A499788-E1CB-480E-A558-8BFCFC33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FD0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995FD0"/>
    <w:pPr>
      <w:keepNext/>
      <w:jc w:val="center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D751A"/>
    <w:rPr>
      <w:rFonts w:ascii="Tahoma" w:hAnsi="Tahoma" w:cs="Tahoma"/>
      <w:sz w:val="16"/>
      <w:szCs w:val="16"/>
    </w:rPr>
  </w:style>
  <w:style w:type="character" w:styleId="Hyperlink">
    <w:name w:val="Hyperlink"/>
    <w:rsid w:val="003C409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BC356B"/>
    <w:pPr>
      <w:ind w:left="1440"/>
      <w:jc w:val="both"/>
    </w:pPr>
  </w:style>
  <w:style w:type="character" w:customStyle="1" w:styleId="BodyTextIndentChar">
    <w:name w:val="Body Text Indent Char"/>
    <w:link w:val="BodyTextIndent"/>
    <w:rsid w:val="00BC356B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lawrence@napo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 21/2007</vt:lpstr>
    </vt:vector>
  </TitlesOfParts>
  <Company>NAPO</Company>
  <LinksUpToDate>false</LinksUpToDate>
  <CharactersWithSpaces>782</CharactersWithSpaces>
  <SharedDoc>false</SharedDoc>
  <HLinks>
    <vt:vector size="6" baseType="variant">
      <vt:variant>
        <vt:i4>7602189</vt:i4>
      </vt:variant>
      <vt:variant>
        <vt:i4>0</vt:i4>
      </vt:variant>
      <vt:variant>
        <vt:i4>0</vt:i4>
      </vt:variant>
      <vt:variant>
        <vt:i4>5</vt:i4>
      </vt:variant>
      <vt:variant>
        <vt:lpwstr>mailto:avalent@napo.org.uk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 21/2007</dc:title>
  <dc:subject/>
  <dc:creator>jhaley</dc:creator>
  <cp:keywords/>
  <dc:description/>
  <cp:lastModifiedBy>Pippa Wood</cp:lastModifiedBy>
  <cp:revision>3</cp:revision>
  <cp:lastPrinted>2008-05-09T16:14:00Z</cp:lastPrinted>
  <dcterms:created xsi:type="dcterms:W3CDTF">2023-11-07T12:06:00Z</dcterms:created>
  <dcterms:modified xsi:type="dcterms:W3CDTF">2023-11-07T14:59:00Z</dcterms:modified>
</cp:coreProperties>
</file>