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68" w:rsidRDefault="00B92368" w:rsidP="0005776B"/>
    <w:p w:rsidR="00FC3EF0" w:rsidRPr="00FC3EF0" w:rsidRDefault="00FC3EF0" w:rsidP="0005776B">
      <w:pPr>
        <w:rPr>
          <w:b/>
        </w:rPr>
      </w:pPr>
      <w:r w:rsidRPr="00FC3EF0">
        <w:rPr>
          <w:b/>
        </w:rPr>
        <w:t>BRF01-2022</w:t>
      </w:r>
    </w:p>
    <w:p w:rsidR="00FC3EF0" w:rsidRDefault="00FC3EF0" w:rsidP="0005776B"/>
    <w:p w:rsidR="00FC3EF0" w:rsidRDefault="00FC3EF0" w:rsidP="0005776B">
      <w:r>
        <w:t>21 January 2022</w:t>
      </w:r>
    </w:p>
    <w:p w:rsidR="00FC3EF0" w:rsidRDefault="00FC3EF0" w:rsidP="0005776B"/>
    <w:p w:rsidR="00FC3EF0" w:rsidRDefault="00FC3EF0" w:rsidP="0005776B"/>
    <w:p w:rsidR="00FC3EF0" w:rsidRDefault="00FC3EF0" w:rsidP="00FC3EF0">
      <w:pPr>
        <w:rPr>
          <w:rFonts w:cs="Arial"/>
          <w:b/>
          <w:bCs/>
          <w:sz w:val="22"/>
          <w:szCs w:val="22"/>
          <w:lang w:val="en-GB"/>
        </w:rPr>
      </w:pPr>
      <w:r>
        <w:rPr>
          <w:rFonts w:cs="Arial"/>
          <w:b/>
          <w:bCs/>
        </w:rPr>
        <w:t>To: Probation members (England and Wales)</w:t>
      </w:r>
    </w:p>
    <w:p w:rsidR="00FC3EF0" w:rsidRDefault="00FC3EF0" w:rsidP="00FC3EF0">
      <w:pPr>
        <w:rPr>
          <w:rFonts w:cs="Arial"/>
          <w:b/>
          <w:bCs/>
          <w:color w:val="1F497D"/>
        </w:rPr>
      </w:pPr>
    </w:p>
    <w:p w:rsidR="00FC3EF0" w:rsidRDefault="00FC3EF0" w:rsidP="00FC3EF0">
      <w:pPr>
        <w:rPr>
          <w:rFonts w:cs="Arial"/>
          <w:b/>
          <w:bCs/>
        </w:rPr>
      </w:pPr>
      <w:r>
        <w:rPr>
          <w:rFonts w:cs="Arial"/>
          <w:b/>
          <w:bCs/>
        </w:rPr>
        <w:t>No change to EDMs following latest Government announcement on COVID</w:t>
      </w:r>
    </w:p>
    <w:p w:rsidR="00FC3EF0" w:rsidRDefault="00FC3EF0" w:rsidP="00FC3EF0">
      <w:pPr>
        <w:rPr>
          <w:rFonts w:cs="Arial"/>
          <w:b/>
          <w:bCs/>
        </w:rPr>
      </w:pPr>
    </w:p>
    <w:p w:rsidR="00FC3EF0" w:rsidRDefault="00FC3EF0" w:rsidP="00FC3EF0">
      <w:pPr>
        <w:rPr>
          <w:rFonts w:cs="Arial"/>
          <w:b/>
          <w:bCs/>
        </w:rPr>
      </w:pPr>
    </w:p>
    <w:p w:rsidR="00FC3EF0" w:rsidRDefault="00FC3EF0" w:rsidP="00FC3EF0">
      <w:pPr>
        <w:rPr>
          <w:rFonts w:cs="Arial"/>
        </w:rPr>
      </w:pPr>
      <w:r>
        <w:rPr>
          <w:rFonts w:cs="Arial"/>
        </w:rPr>
        <w:t xml:space="preserve">Dear </w:t>
      </w:r>
      <w:r>
        <w:rPr>
          <w:rFonts w:cs="Arial"/>
        </w:rPr>
        <w:t>Colleague</w:t>
      </w:r>
    </w:p>
    <w:p w:rsidR="00FC3EF0" w:rsidRDefault="00FC3EF0" w:rsidP="00FC3EF0">
      <w:pPr>
        <w:rPr>
          <w:rFonts w:cs="Arial"/>
        </w:rPr>
      </w:pPr>
    </w:p>
    <w:p w:rsidR="00FC3EF0" w:rsidRDefault="00FC3EF0" w:rsidP="00FC3EF0">
      <w:pPr>
        <w:rPr>
          <w:rFonts w:cs="Arial"/>
        </w:rPr>
      </w:pPr>
      <w:r>
        <w:rPr>
          <w:rFonts w:cs="Arial"/>
        </w:rPr>
        <w:t xml:space="preserve">The start to the new year has seen Napo fully engaged in discussions on the major issues impacting on our members. This update also contains important news of upcoming events where members can discuss pay and meet with senior Probation leaders over the coming weeks. </w:t>
      </w:r>
    </w:p>
    <w:p w:rsidR="00FC3EF0" w:rsidRDefault="00FC3EF0" w:rsidP="00FC3EF0">
      <w:pPr>
        <w:rPr>
          <w:rFonts w:cs="Arial"/>
        </w:rPr>
      </w:pPr>
    </w:p>
    <w:p w:rsidR="00FC3EF0" w:rsidRDefault="00FC3EF0" w:rsidP="00FC3EF0">
      <w:pPr>
        <w:rPr>
          <w:rFonts w:cs="Arial"/>
          <w:b/>
          <w:bCs/>
        </w:rPr>
      </w:pPr>
      <w:proofErr w:type="spellStart"/>
      <w:r>
        <w:rPr>
          <w:rFonts w:cs="Arial"/>
          <w:b/>
          <w:bCs/>
        </w:rPr>
        <w:t>Covid</w:t>
      </w:r>
      <w:proofErr w:type="spellEnd"/>
    </w:p>
    <w:p w:rsidR="00FC3EF0" w:rsidRDefault="00FC3EF0" w:rsidP="00FC3EF0">
      <w:pPr>
        <w:pStyle w:val="NormalWeb"/>
        <w:rPr>
          <w:rFonts w:ascii="Arial" w:hAnsi="Arial" w:cs="Arial"/>
        </w:rPr>
      </w:pPr>
      <w:r>
        <w:rPr>
          <w:rFonts w:ascii="Arial" w:hAnsi="Arial" w:cs="Arial"/>
          <w:sz w:val="22"/>
          <w:szCs w:val="22"/>
        </w:rPr>
        <w:t xml:space="preserve">This week’s Government announcement on the lifting of the Plan B restrictions across England and Wales was considered by the unions and Probation senior management yesterday. The key outcomes were as follows: </w:t>
      </w:r>
    </w:p>
    <w:p w:rsidR="00FC3EF0" w:rsidRDefault="00FC3EF0" w:rsidP="00FC3EF0">
      <w:pPr>
        <w:pStyle w:val="ListParagraph"/>
        <w:numPr>
          <w:ilvl w:val="0"/>
          <w:numId w:val="3"/>
        </w:numPr>
        <w:rPr>
          <w:rFonts w:ascii="Arial" w:hAnsi="Arial" w:cs="Arial"/>
        </w:rPr>
      </w:pPr>
      <w:r>
        <w:rPr>
          <w:rFonts w:ascii="Arial" w:hAnsi="Arial" w:cs="Arial"/>
        </w:rPr>
        <w:t xml:space="preserve">Assurances that the current Exceptional Delivery Models in force across Probation Regions, (which are data led in terms of the impact of </w:t>
      </w:r>
      <w:proofErr w:type="spellStart"/>
      <w:r>
        <w:rPr>
          <w:rFonts w:ascii="Arial" w:hAnsi="Arial" w:cs="Arial"/>
        </w:rPr>
        <w:t>Covid</w:t>
      </w:r>
      <w:proofErr w:type="spellEnd"/>
      <w:r>
        <w:rPr>
          <w:rFonts w:ascii="Arial" w:hAnsi="Arial" w:cs="Arial"/>
        </w:rPr>
        <w:t xml:space="preserve"> and the continuing risks that it poses to staff and service users) will remain in place until further notice. Essentially, this means that there is no change to current delivery. Where attendance at a workplace is required to assist in the provision of face to face services this should continue to be managed in accordance with the existing processes such as rota systems and individual risk assessments.</w:t>
      </w:r>
    </w:p>
    <w:p w:rsidR="00FC3EF0" w:rsidRDefault="00FC3EF0" w:rsidP="00FC3EF0">
      <w:pPr>
        <w:rPr>
          <w:rFonts w:cs="Arial"/>
        </w:rPr>
      </w:pPr>
    </w:p>
    <w:p w:rsidR="00FC3EF0" w:rsidRDefault="00FC3EF0" w:rsidP="00FC3EF0">
      <w:pPr>
        <w:pStyle w:val="ListParagraph"/>
        <w:numPr>
          <w:ilvl w:val="0"/>
          <w:numId w:val="3"/>
        </w:numPr>
        <w:rPr>
          <w:rFonts w:ascii="Arial" w:hAnsi="Arial" w:cs="Arial"/>
        </w:rPr>
      </w:pPr>
      <w:r>
        <w:rPr>
          <w:rFonts w:ascii="Arial" w:hAnsi="Arial" w:cs="Arial"/>
        </w:rPr>
        <w:t xml:space="preserve">Mandatory testing for staff working in Approved Premises and Prisons will continue. Staff working in Probation Delivery Units will still be asked to undertake Lateral Flow Testing at least twice a week and consideration is being given to testing for staff and clients involved in Programmes. Any members who encounter difficulties securing Lateral Flow Test equipment </w:t>
      </w:r>
      <w:bookmarkStart w:id="0" w:name="_GoBack"/>
      <w:bookmarkEnd w:id="0"/>
      <w:r>
        <w:rPr>
          <w:rFonts w:ascii="Arial" w:hAnsi="Arial" w:cs="Arial"/>
        </w:rPr>
        <w:t>should alert your line manager in the first instance.</w:t>
      </w:r>
    </w:p>
    <w:p w:rsidR="00FC3EF0" w:rsidRDefault="00FC3EF0" w:rsidP="00FC3EF0">
      <w:pPr>
        <w:rPr>
          <w:rFonts w:cs="Arial"/>
        </w:rPr>
      </w:pPr>
    </w:p>
    <w:p w:rsidR="00FC3EF0" w:rsidRDefault="00FC3EF0" w:rsidP="00FC3EF0">
      <w:pPr>
        <w:rPr>
          <w:rFonts w:cs="Arial"/>
        </w:rPr>
      </w:pPr>
      <w:r>
        <w:rPr>
          <w:rFonts w:cs="Arial"/>
        </w:rPr>
        <w:t>More news will be issued about any changes to these arrangements in due course.</w:t>
      </w:r>
    </w:p>
    <w:p w:rsidR="00FC3EF0" w:rsidRDefault="00FC3EF0" w:rsidP="00FC3EF0">
      <w:pPr>
        <w:rPr>
          <w:rFonts w:cs="Arial"/>
        </w:rPr>
      </w:pPr>
    </w:p>
    <w:p w:rsidR="00FC3EF0" w:rsidRDefault="00FC3EF0" w:rsidP="00FC3EF0">
      <w:pPr>
        <w:rPr>
          <w:rFonts w:cs="Arial"/>
          <w:lang w:eastAsia="en-GB"/>
        </w:rPr>
      </w:pPr>
      <w:r>
        <w:rPr>
          <w:rFonts w:cs="Arial"/>
        </w:rPr>
        <w:t xml:space="preserve">Meanwhile, Napo Health and Safety Representatives are reminded that an online forum has been </w:t>
      </w:r>
      <w:proofErr w:type="spellStart"/>
      <w:r>
        <w:rPr>
          <w:rFonts w:cs="Arial"/>
        </w:rPr>
        <w:t>organised</w:t>
      </w:r>
      <w:proofErr w:type="spellEnd"/>
      <w:r>
        <w:rPr>
          <w:rFonts w:cs="Arial"/>
        </w:rPr>
        <w:t xml:space="preserve"> for all </w:t>
      </w:r>
      <w:r>
        <w:rPr>
          <w:rFonts w:cs="Arial"/>
          <w:lang w:eastAsia="en-GB"/>
        </w:rPr>
        <w:t xml:space="preserve">Napo H&amp;S Reps and </w:t>
      </w:r>
      <w:proofErr w:type="spellStart"/>
      <w:r>
        <w:rPr>
          <w:rFonts w:cs="Arial"/>
          <w:lang w:eastAsia="en-GB"/>
        </w:rPr>
        <w:t>Covid</w:t>
      </w:r>
      <w:proofErr w:type="spellEnd"/>
      <w:r>
        <w:rPr>
          <w:rFonts w:cs="Arial"/>
          <w:lang w:eastAsia="en-GB"/>
        </w:rPr>
        <w:t xml:space="preserve"> Reps working in Probation, on </w:t>
      </w:r>
      <w:r>
        <w:rPr>
          <w:rFonts w:cs="Arial"/>
          <w:b/>
          <w:bCs/>
          <w:u w:val="single"/>
          <w:lang w:eastAsia="en-GB"/>
        </w:rPr>
        <w:t>Tuesday 25th January from 3pm-4.30pm</w:t>
      </w:r>
      <w:r>
        <w:rPr>
          <w:rFonts w:cs="Arial"/>
          <w:u w:val="single"/>
          <w:lang w:eastAsia="en-GB"/>
        </w:rPr>
        <w:t xml:space="preserve">. </w:t>
      </w:r>
      <w:r>
        <w:rPr>
          <w:rFonts w:cs="Arial"/>
          <w:lang w:eastAsia="en-GB"/>
        </w:rPr>
        <w:t>This will be Chaired by Carole Doherty National Officer lead for H&amp;S, and joined by Ian Richards GFTU</w:t>
      </w:r>
      <w:r>
        <w:rPr>
          <w:rFonts w:cs="Arial"/>
          <w:color w:val="1F497D"/>
          <w:lang w:eastAsia="en-GB"/>
        </w:rPr>
        <w:t>,</w:t>
      </w:r>
      <w:r>
        <w:rPr>
          <w:rFonts w:cs="Arial"/>
          <w:lang w:eastAsia="en-GB"/>
        </w:rPr>
        <w:t xml:space="preserve"> who is providing consultancy support to Napo. The first part of the meeting will include some very brief refresher training on how to escalate health &amp; safety concerns followed by any questions. The latter part of the meeting will be given to any wider concerns, questions or issues that people have currently (questions </w:t>
      </w:r>
      <w:r>
        <w:rPr>
          <w:rFonts w:cs="Arial"/>
          <w:lang w:eastAsia="en-GB"/>
        </w:rPr>
        <w:lastRenderedPageBreak/>
        <w:t xml:space="preserve">by email to </w:t>
      </w:r>
      <w:hyperlink r:id="rId7" w:tgtFrame="_blank" w:history="1">
        <w:r>
          <w:rPr>
            <w:rStyle w:val="Hyperlink"/>
            <w:rFonts w:cs="Arial"/>
            <w:lang w:eastAsia="en-GB"/>
          </w:rPr>
          <w:t>ssuleman@napo.org.uk</w:t>
        </w:r>
      </w:hyperlink>
      <w:r>
        <w:rPr>
          <w:rFonts w:cs="Arial"/>
          <w:lang w:eastAsia="en-GB"/>
        </w:rPr>
        <w:t xml:space="preserve"> in advance of the meeting will also be welcome). The link to access the meeting is detailed below:</w:t>
      </w:r>
    </w:p>
    <w:p w:rsidR="00FC3EF0" w:rsidRDefault="00FC3EF0" w:rsidP="00FC3EF0">
      <w:pPr>
        <w:rPr>
          <w:rFonts w:cs="Arial"/>
          <w:lang w:eastAsia="en-GB"/>
        </w:rPr>
      </w:pPr>
    </w:p>
    <w:p w:rsidR="00FC3EF0" w:rsidRDefault="00FC3EF0" w:rsidP="00FC3EF0">
      <w:pPr>
        <w:rPr>
          <w:rFonts w:cs="Arial"/>
          <w:b/>
          <w:lang w:eastAsia="en-GB"/>
        </w:rPr>
      </w:pPr>
    </w:p>
    <w:p w:rsidR="00FC3EF0" w:rsidRPr="00FC3EF0" w:rsidRDefault="00FC3EF0" w:rsidP="00FC3EF0">
      <w:pPr>
        <w:rPr>
          <w:rFonts w:cs="Arial"/>
          <w:b/>
          <w:lang w:eastAsia="en-GB"/>
        </w:rPr>
      </w:pPr>
      <w:r w:rsidRPr="00FC3EF0">
        <w:rPr>
          <w:rFonts w:cs="Arial"/>
          <w:b/>
          <w:lang w:eastAsia="en-GB"/>
        </w:rPr>
        <w:t>Microsoft Teams meeting</w:t>
      </w:r>
    </w:p>
    <w:p w:rsidR="00FC3EF0" w:rsidRDefault="00FC3EF0" w:rsidP="00FC3EF0">
      <w:pPr>
        <w:rPr>
          <w:rFonts w:cs="Arial"/>
          <w:lang w:eastAsia="en-GB"/>
        </w:rPr>
      </w:pPr>
    </w:p>
    <w:p w:rsidR="00FC3EF0" w:rsidRDefault="00FC3EF0" w:rsidP="00FC3EF0">
      <w:pPr>
        <w:rPr>
          <w:rFonts w:cs="Arial"/>
          <w:lang w:eastAsia="en-GB"/>
        </w:rPr>
      </w:pPr>
      <w:r>
        <w:rPr>
          <w:rFonts w:cs="Arial"/>
          <w:b/>
          <w:bCs/>
          <w:lang w:eastAsia="en-GB"/>
        </w:rPr>
        <w:t>Join on your computer or mobile app</w:t>
      </w:r>
    </w:p>
    <w:p w:rsidR="00FC3EF0" w:rsidRDefault="00FC3EF0" w:rsidP="00FC3EF0">
      <w:pPr>
        <w:rPr>
          <w:rFonts w:cs="Arial"/>
          <w:lang w:eastAsia="en-GB"/>
        </w:rPr>
      </w:pPr>
      <w:hyperlink r:id="rId8" w:tgtFrame="_blank" w:history="1">
        <w:r>
          <w:rPr>
            <w:rStyle w:val="Hyperlink"/>
            <w:rFonts w:cs="Arial"/>
            <w:lang w:eastAsia="en-GB"/>
          </w:rPr>
          <w:t>Click here to join the meeting</w:t>
        </w:r>
      </w:hyperlink>
    </w:p>
    <w:p w:rsidR="00FC3EF0" w:rsidRDefault="00FC3EF0" w:rsidP="00FC3EF0">
      <w:pPr>
        <w:rPr>
          <w:rFonts w:cs="Arial"/>
          <w:lang w:eastAsia="en-GB"/>
        </w:rPr>
      </w:pPr>
    </w:p>
    <w:p w:rsidR="00FC3EF0" w:rsidRDefault="00FC3EF0" w:rsidP="00FC3EF0">
      <w:pPr>
        <w:rPr>
          <w:rFonts w:cs="Arial"/>
          <w:lang w:eastAsia="en-GB"/>
        </w:rPr>
      </w:pPr>
      <w:hyperlink r:id="rId9" w:tgtFrame="_blank" w:history="1">
        <w:r>
          <w:rPr>
            <w:rStyle w:val="Hyperlink"/>
            <w:rFonts w:cs="Arial"/>
            <w:lang w:eastAsia="en-GB"/>
          </w:rPr>
          <w:t>Learn More</w:t>
        </w:r>
      </w:hyperlink>
      <w:r>
        <w:rPr>
          <w:rFonts w:cs="Arial"/>
          <w:lang w:eastAsia="en-GB"/>
        </w:rPr>
        <w:t xml:space="preserve"> | </w:t>
      </w:r>
      <w:hyperlink r:id="rId10" w:tgtFrame="_blank" w:history="1">
        <w:r>
          <w:rPr>
            <w:rStyle w:val="Hyperlink"/>
            <w:rFonts w:cs="Arial"/>
            <w:lang w:eastAsia="en-GB"/>
          </w:rPr>
          <w:t>Meeting options</w:t>
        </w:r>
      </w:hyperlink>
    </w:p>
    <w:p w:rsidR="00FC3EF0" w:rsidRDefault="00FC3EF0" w:rsidP="00FC3EF0">
      <w:pPr>
        <w:rPr>
          <w:rFonts w:cs="Arial"/>
          <w:b/>
          <w:bCs/>
        </w:rPr>
      </w:pPr>
    </w:p>
    <w:p w:rsidR="00FC3EF0" w:rsidRDefault="00FC3EF0" w:rsidP="00FC3EF0">
      <w:pPr>
        <w:rPr>
          <w:rFonts w:cs="Arial"/>
          <w:b/>
          <w:bCs/>
        </w:rPr>
      </w:pPr>
      <w:r>
        <w:rPr>
          <w:rFonts w:cs="Arial"/>
          <w:b/>
          <w:bCs/>
        </w:rPr>
        <w:t xml:space="preserve">News about Pay </w:t>
      </w:r>
    </w:p>
    <w:p w:rsidR="00FC3EF0" w:rsidRDefault="00FC3EF0" w:rsidP="00FC3EF0">
      <w:pPr>
        <w:rPr>
          <w:rFonts w:cs="Arial"/>
          <w:b/>
          <w:bCs/>
        </w:rPr>
      </w:pPr>
    </w:p>
    <w:p w:rsidR="00FC3EF0" w:rsidRDefault="00FC3EF0" w:rsidP="00FC3EF0">
      <w:pPr>
        <w:rPr>
          <w:rFonts w:cs="Arial"/>
        </w:rPr>
      </w:pPr>
      <w:r>
        <w:rPr>
          <w:rFonts w:cs="Arial"/>
        </w:rPr>
        <w:t xml:space="preserve">Following the registering of a Trade Dispute on Pay and Workloads to the employer just before the Christmas holiday, the Probation Unions and senior management are engaged in preliminary talks to identify the agenda for formal negotiations which will be taking place over the coming weeks. Members can find out more about the pay campaign and the unions objectives by joining an online seminar which is scheduled to take place on </w:t>
      </w:r>
      <w:r>
        <w:rPr>
          <w:rFonts w:cs="Arial"/>
          <w:b/>
          <w:bCs/>
          <w:u w:val="single"/>
        </w:rPr>
        <w:t>Friday 11</w:t>
      </w:r>
      <w:r>
        <w:rPr>
          <w:rFonts w:cs="Arial"/>
          <w:b/>
          <w:bCs/>
          <w:u w:val="single"/>
          <w:vertAlign w:val="superscript"/>
        </w:rPr>
        <w:t>TH</w:t>
      </w:r>
      <w:r>
        <w:rPr>
          <w:rFonts w:cs="Arial"/>
          <w:b/>
          <w:bCs/>
          <w:u w:val="single"/>
        </w:rPr>
        <w:t xml:space="preserve"> February</w:t>
      </w:r>
      <w:r>
        <w:rPr>
          <w:rFonts w:cs="Arial"/>
        </w:rPr>
        <w:t xml:space="preserve"> over the lunchtime period. Please look out for more details of the agenda and how you can easily join this event in the next week.</w:t>
      </w:r>
    </w:p>
    <w:p w:rsidR="00FC3EF0" w:rsidRDefault="00FC3EF0" w:rsidP="00FC3EF0">
      <w:pPr>
        <w:rPr>
          <w:rFonts w:cs="Arial"/>
        </w:rPr>
      </w:pPr>
    </w:p>
    <w:p w:rsidR="00FC3EF0" w:rsidRDefault="00FC3EF0" w:rsidP="00FC3EF0">
      <w:pPr>
        <w:rPr>
          <w:rFonts w:cs="Arial"/>
          <w:b/>
          <w:bCs/>
        </w:rPr>
      </w:pPr>
      <w:r>
        <w:rPr>
          <w:rFonts w:cs="Arial"/>
          <w:b/>
          <w:bCs/>
        </w:rPr>
        <w:t xml:space="preserve">Meet the Senior Leaders - a reminder </w:t>
      </w:r>
    </w:p>
    <w:p w:rsidR="00FC3EF0" w:rsidRPr="00FC3EF0" w:rsidRDefault="00FC3EF0" w:rsidP="00FC3EF0">
      <w:pPr>
        <w:pStyle w:val="NormalWeb"/>
        <w:rPr>
          <w:rFonts w:ascii="Arial" w:hAnsi="Arial" w:cs="Arial"/>
        </w:rPr>
      </w:pPr>
      <w:r w:rsidRPr="00FC3EF0">
        <w:rPr>
          <w:rFonts w:ascii="Arial" w:hAnsi="Arial" w:cs="Arial"/>
        </w:rPr>
        <w:t xml:space="preserve">Following the success and positive feedback from our Q&amp;A session with Jim Barton, Director General Amy Rees has now agreed to hold a Q&amp;A session with Napo members. The event will be held on </w:t>
      </w:r>
      <w:r w:rsidRPr="00FC3EF0">
        <w:rPr>
          <w:rStyle w:val="Strong"/>
          <w:rFonts w:ascii="Arial" w:hAnsi="Arial" w:cs="Arial"/>
          <w:u w:val="single"/>
        </w:rPr>
        <w:t>25</w:t>
      </w:r>
      <w:r w:rsidRPr="00FC3EF0">
        <w:rPr>
          <w:rStyle w:val="Strong"/>
          <w:rFonts w:ascii="Arial" w:hAnsi="Arial" w:cs="Arial"/>
          <w:u w:val="single"/>
          <w:vertAlign w:val="superscript"/>
        </w:rPr>
        <w:t>th</w:t>
      </w:r>
      <w:r w:rsidRPr="00FC3EF0">
        <w:rPr>
          <w:rStyle w:val="Strong"/>
          <w:rFonts w:ascii="Arial" w:hAnsi="Arial" w:cs="Arial"/>
          <w:u w:val="single"/>
        </w:rPr>
        <w:t xml:space="preserve"> January 2022 from 12 noon to 1pm</w:t>
      </w:r>
      <w:r w:rsidRPr="00FC3EF0">
        <w:rPr>
          <w:rFonts w:ascii="Arial" w:hAnsi="Arial" w:cs="Arial"/>
        </w:rPr>
        <w:t xml:space="preserve">. The Q&amp;A session will again feature Jim Barton and will provide an opportunity for staff to hear an update on probation reunification and plans for the service going forward this year. Members will then be able to ask Amy and Jim questions either in person or via the chat function. At our last event around 80 members joined the meeting and there was a very frank and constructive discussion which members said they found very useful. We hope you will be able to join us next week details for accessing this event are shown below. </w:t>
      </w:r>
    </w:p>
    <w:p w:rsidR="00FC3EF0" w:rsidRPr="00FC3EF0" w:rsidRDefault="00FC3EF0" w:rsidP="00FC3EF0">
      <w:pPr>
        <w:pStyle w:val="NormalWeb"/>
        <w:rPr>
          <w:rFonts w:ascii="Arial" w:hAnsi="Arial" w:cs="Arial"/>
        </w:rPr>
      </w:pPr>
      <w:r w:rsidRPr="00FC3EF0">
        <w:rPr>
          <w:rFonts w:ascii="Arial" w:hAnsi="Arial" w:cs="Arial"/>
        </w:rPr>
        <w:t>Microsoft Teams meeting</w:t>
      </w:r>
    </w:p>
    <w:p w:rsidR="00FC3EF0" w:rsidRPr="00FC3EF0" w:rsidRDefault="00FC3EF0" w:rsidP="00FC3EF0">
      <w:pPr>
        <w:pStyle w:val="NormalWeb"/>
        <w:rPr>
          <w:rFonts w:ascii="Arial" w:hAnsi="Arial" w:cs="Arial"/>
        </w:rPr>
      </w:pPr>
      <w:r w:rsidRPr="00FC3EF0">
        <w:rPr>
          <w:rStyle w:val="Strong"/>
          <w:rFonts w:ascii="Arial" w:hAnsi="Arial" w:cs="Arial"/>
        </w:rPr>
        <w:t>Join on your computer or mobile app</w:t>
      </w:r>
    </w:p>
    <w:p w:rsidR="00FC3EF0" w:rsidRDefault="00FC3EF0" w:rsidP="00FC3EF0">
      <w:pPr>
        <w:pStyle w:val="NormalWeb"/>
        <w:rPr>
          <w:rFonts w:ascii="Arial" w:hAnsi="Arial" w:cs="Arial"/>
          <w:sz w:val="22"/>
          <w:szCs w:val="22"/>
        </w:rPr>
      </w:pPr>
      <w:hyperlink r:id="rId11" w:tgtFrame="_blank" w:tooltip="https://teams.microsoft.com/l/meetup-join/19%3ameeting_mwi4ywnkngytmmuwzs00yjmwltk1odktnjg3zjq4owi4mgmx%40thread.v2/0?context=%7b%22tid%22%3a%2284ace365-7bf1-4fe6-9869-754067eb9133%22%2c%22oid%22%3a%2214e0966f-c084-4dee-a771-35fe65b78c9c%22%7d" w:history="1">
        <w:r>
          <w:rPr>
            <w:rStyle w:val="Hyperlink"/>
            <w:rFonts w:ascii="Arial" w:hAnsi="Arial" w:cs="Arial"/>
            <w:sz w:val="22"/>
            <w:szCs w:val="22"/>
          </w:rPr>
          <w:t>Click here to join the meeting</w:t>
        </w:r>
      </w:hyperlink>
    </w:p>
    <w:p w:rsidR="00FC3EF0" w:rsidRDefault="00FC3EF0" w:rsidP="00FC3EF0">
      <w:pPr>
        <w:pStyle w:val="NormalWeb"/>
        <w:rPr>
          <w:rFonts w:ascii="Arial" w:hAnsi="Arial" w:cs="Arial"/>
          <w:sz w:val="22"/>
          <w:szCs w:val="22"/>
        </w:rPr>
      </w:pPr>
      <w:hyperlink r:id="rId12" w:tgtFrame="_blank" w:tooltip="https://aka.ms/jointeamsmeeting" w:history="1">
        <w:r>
          <w:rPr>
            <w:rStyle w:val="Hyperlink"/>
            <w:rFonts w:ascii="Arial" w:hAnsi="Arial" w:cs="Arial"/>
            <w:sz w:val="22"/>
            <w:szCs w:val="22"/>
          </w:rPr>
          <w:t>Learn More</w:t>
        </w:r>
      </w:hyperlink>
      <w:r>
        <w:rPr>
          <w:rFonts w:ascii="Arial" w:hAnsi="Arial" w:cs="Arial"/>
          <w:sz w:val="22"/>
          <w:szCs w:val="22"/>
        </w:rPr>
        <w:t xml:space="preserve"> | </w:t>
      </w:r>
      <w:hyperlink r:id="rId13" w:tgtFrame="_blank" w:tooltip="https://teams.microsoft.com/meetingoptions/?organizerid=14e0966f-c084-4dee-a771-35fe65b78c9c&amp;tenantid=84ace365-7bf1-4fe6-9869-754067eb9133&amp;threadid=19_meeting_mwi4ywnkngytmmuwzs00yjmwltk1odktnjg3zjq4owi4mgmx@thread.v2&amp;messageid=0&amp;language=en-us" w:history="1">
        <w:r>
          <w:rPr>
            <w:rStyle w:val="Hyperlink"/>
            <w:rFonts w:ascii="Arial" w:hAnsi="Arial" w:cs="Arial"/>
            <w:sz w:val="22"/>
            <w:szCs w:val="22"/>
          </w:rPr>
          <w:t>Meeting options</w:t>
        </w:r>
      </w:hyperlink>
    </w:p>
    <w:p w:rsidR="00FC3EF0" w:rsidRDefault="00FC3EF0" w:rsidP="00FC3EF0">
      <w:pPr>
        <w:pStyle w:val="NormalWeb"/>
        <w:rPr>
          <w:rFonts w:ascii="Arial" w:hAnsi="Arial" w:cs="Arial"/>
          <w:sz w:val="22"/>
          <w:szCs w:val="22"/>
        </w:rPr>
      </w:pPr>
    </w:p>
    <w:p w:rsidR="00FC3EF0" w:rsidRDefault="00FC3EF0" w:rsidP="00FC3EF0">
      <w:pPr>
        <w:rPr>
          <w:rFonts w:cs="Arial"/>
          <w:b/>
          <w:bCs/>
          <w:sz w:val="22"/>
          <w:szCs w:val="22"/>
          <w:lang w:eastAsia="en-GB"/>
        </w:rPr>
      </w:pPr>
      <w:r>
        <w:rPr>
          <w:rFonts w:cs="Arial"/>
          <w:b/>
          <w:bCs/>
          <w:lang w:eastAsia="en-GB"/>
        </w:rPr>
        <w:t>Ian Lawrence                 Katie Lomas</w:t>
      </w:r>
    </w:p>
    <w:p w:rsidR="00FC3EF0" w:rsidRPr="0005776B" w:rsidRDefault="00FC3EF0" w:rsidP="0005776B">
      <w:r>
        <w:rPr>
          <w:rFonts w:cs="Arial"/>
          <w:b/>
          <w:bCs/>
          <w:lang w:eastAsia="en-GB"/>
        </w:rPr>
        <w:t xml:space="preserve">General Secretary         National Chair </w:t>
      </w:r>
    </w:p>
    <w:sectPr w:rsidR="00FC3EF0" w:rsidRPr="0005776B" w:rsidSect="00FC3EF0">
      <w:headerReference w:type="default" r:id="rId14"/>
      <w:headerReference w:type="first" r:id="rId15"/>
      <w:pgSz w:w="12240" w:h="15840"/>
      <w:pgMar w:top="1985" w:right="1041"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7A" w:rsidRDefault="00B06E7A" w:rsidP="00491CBA">
      <w:r>
        <w:separator/>
      </w:r>
    </w:p>
  </w:endnote>
  <w:endnote w:type="continuationSeparator" w:id="0">
    <w:p w:rsidR="00B06E7A" w:rsidRDefault="00B06E7A" w:rsidP="0049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7A" w:rsidRDefault="00B06E7A" w:rsidP="00491CBA">
      <w:r>
        <w:separator/>
      </w:r>
    </w:p>
  </w:footnote>
  <w:footnote w:type="continuationSeparator" w:id="0">
    <w:p w:rsidR="00B06E7A" w:rsidRDefault="00B06E7A" w:rsidP="0049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BA" w:rsidRDefault="00F57B03">
    <w:pPr>
      <w:pStyle w:val="Header"/>
    </w:pP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4792980</wp:posOffset>
              </wp:positionH>
              <wp:positionV relativeFrom="paragraph">
                <wp:posOffset>-192405</wp:posOffset>
              </wp:positionV>
              <wp:extent cx="1552575" cy="873125"/>
              <wp:effectExtent l="254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491CBA" w:rsidRPr="00F57B03" w:rsidRDefault="00F57B03" w:rsidP="00491CBA">
                          <w:pPr>
                            <w:rPr>
                              <w:color w:val="004B87"/>
                              <w:sz w:val="18"/>
                            </w:rPr>
                          </w:pPr>
                          <w:r w:rsidRPr="00F57B03">
                            <w:rPr>
                              <w:color w:val="004B87"/>
                              <w:sz w:val="18"/>
                            </w:rPr>
                            <w:t>Boat Race House</w:t>
                          </w:r>
                        </w:p>
                        <w:p w:rsidR="00F57B03" w:rsidRPr="00F57B03" w:rsidRDefault="00F57B03" w:rsidP="00491CBA">
                          <w:pPr>
                            <w:rPr>
                              <w:color w:val="004B87"/>
                              <w:sz w:val="18"/>
                            </w:rPr>
                          </w:pPr>
                          <w:r w:rsidRPr="00F57B03">
                            <w:rPr>
                              <w:color w:val="004B87"/>
                              <w:sz w:val="18"/>
                            </w:rPr>
                            <w:t>65 Mortlake High Street</w:t>
                          </w:r>
                        </w:p>
                        <w:p w:rsidR="00F57B03" w:rsidRPr="00F57B03" w:rsidRDefault="00F57B03" w:rsidP="00491CBA">
                          <w:pPr>
                            <w:rPr>
                              <w:color w:val="004B87"/>
                              <w:sz w:val="18"/>
                            </w:rPr>
                          </w:pPr>
                          <w:r w:rsidRPr="00F57B03">
                            <w:rPr>
                              <w:color w:val="004B87"/>
                              <w:sz w:val="18"/>
                            </w:rPr>
                            <w:t>London SW14 8HL</w:t>
                          </w:r>
                        </w:p>
                        <w:p w:rsidR="00491CBA" w:rsidRPr="00F57B03" w:rsidRDefault="00491CBA" w:rsidP="00491CBA">
                          <w:pPr>
                            <w:spacing w:line="120" w:lineRule="auto"/>
                            <w:rPr>
                              <w:color w:val="004B87"/>
                              <w:sz w:val="18"/>
                            </w:rPr>
                          </w:pPr>
                        </w:p>
                        <w:p w:rsidR="00491CBA" w:rsidRPr="00F57B03" w:rsidRDefault="00491CBA" w:rsidP="00491CBA">
                          <w:pPr>
                            <w:rPr>
                              <w:color w:val="004B87"/>
                              <w:sz w:val="18"/>
                            </w:rPr>
                          </w:pPr>
                          <w:r w:rsidRPr="00F57B03">
                            <w:rPr>
                              <w:color w:val="004B87"/>
                              <w:sz w:val="18"/>
                            </w:rPr>
                            <w:t>Telephone 020 7223 4887</w:t>
                          </w:r>
                        </w:p>
                        <w:p w:rsidR="00491CBA" w:rsidRPr="00F57B03" w:rsidRDefault="00491CBA" w:rsidP="00491CBA">
                          <w:pPr>
                            <w:spacing w:line="120" w:lineRule="auto"/>
                            <w:rPr>
                              <w:color w:val="004B87"/>
                              <w:sz w:val="18"/>
                            </w:rPr>
                          </w:pPr>
                        </w:p>
                        <w:p w:rsidR="00491CBA" w:rsidRPr="00F57B03" w:rsidRDefault="00491CBA" w:rsidP="00491CBA">
                          <w:pPr>
                            <w:rPr>
                              <w:color w:val="004B87"/>
                              <w:sz w:val="18"/>
                            </w:rPr>
                          </w:pPr>
                          <w:r w:rsidRPr="00F57B03">
                            <w:rPr>
                              <w:color w:val="004B87"/>
                              <w:sz w:val="18"/>
                            </w:rPr>
                            <w:t>www.napo.org.uk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7.4pt;margin-top:-15.15pt;width:122.25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xj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" filled="f" stroked="f" strokecolor="blue">
              <v:textbox>
                <w:txbxContent>
                  <w:p w:rsidR="00491CBA" w:rsidRPr="00F57B03" w:rsidRDefault="00F57B03" w:rsidP="00491CBA">
                    <w:pPr>
                      <w:rPr>
                        <w:color w:val="004B87"/>
                        <w:sz w:val="18"/>
                      </w:rPr>
                    </w:pPr>
                    <w:r w:rsidRPr="00F57B03">
                      <w:rPr>
                        <w:color w:val="004B87"/>
                        <w:sz w:val="18"/>
                      </w:rPr>
                      <w:t>Boat Race House</w:t>
                    </w:r>
                  </w:p>
                  <w:p w:rsidR="00F57B03" w:rsidRPr="00F57B03" w:rsidRDefault="00F57B03" w:rsidP="00491CBA">
                    <w:pPr>
                      <w:rPr>
                        <w:color w:val="004B87"/>
                        <w:sz w:val="18"/>
                      </w:rPr>
                    </w:pPr>
                    <w:r w:rsidRPr="00F57B03">
                      <w:rPr>
                        <w:color w:val="004B87"/>
                        <w:sz w:val="18"/>
                      </w:rPr>
                      <w:t>65 Mortlake High Street</w:t>
                    </w:r>
                  </w:p>
                  <w:p w:rsidR="00F57B03" w:rsidRPr="00F57B03" w:rsidRDefault="00F57B03" w:rsidP="00491CBA">
                    <w:pPr>
                      <w:rPr>
                        <w:color w:val="004B87"/>
                        <w:sz w:val="18"/>
                      </w:rPr>
                    </w:pPr>
                    <w:r w:rsidRPr="00F57B03">
                      <w:rPr>
                        <w:color w:val="004B87"/>
                        <w:sz w:val="18"/>
                      </w:rPr>
                      <w:t>London SW14 8HL</w:t>
                    </w:r>
                  </w:p>
                  <w:p w:rsidR="00491CBA" w:rsidRPr="00F57B03" w:rsidRDefault="00491CBA" w:rsidP="00491CBA">
                    <w:pPr>
                      <w:spacing w:line="120" w:lineRule="auto"/>
                      <w:rPr>
                        <w:color w:val="004B87"/>
                        <w:sz w:val="18"/>
                      </w:rPr>
                    </w:pPr>
                  </w:p>
                  <w:p w:rsidR="00491CBA" w:rsidRPr="00F57B03" w:rsidRDefault="00491CBA" w:rsidP="00491CBA">
                    <w:pPr>
                      <w:rPr>
                        <w:color w:val="004B87"/>
                        <w:sz w:val="18"/>
                      </w:rPr>
                    </w:pPr>
                    <w:r w:rsidRPr="00F57B03">
                      <w:rPr>
                        <w:color w:val="004B87"/>
                        <w:sz w:val="18"/>
                      </w:rPr>
                      <w:t>Telephone 020 7223 4887</w:t>
                    </w:r>
                  </w:p>
                  <w:p w:rsidR="00491CBA" w:rsidRPr="00F57B03" w:rsidRDefault="00491CBA" w:rsidP="00491CBA">
                    <w:pPr>
                      <w:spacing w:line="120" w:lineRule="auto"/>
                      <w:rPr>
                        <w:color w:val="004B87"/>
                        <w:sz w:val="18"/>
                      </w:rPr>
                    </w:pPr>
                  </w:p>
                  <w:p w:rsidR="00491CBA" w:rsidRPr="00F57B03" w:rsidRDefault="00491CBA" w:rsidP="00491CBA">
                    <w:pPr>
                      <w:rPr>
                        <w:color w:val="004B87"/>
                        <w:sz w:val="18"/>
                      </w:rPr>
                    </w:pPr>
                    <w:r w:rsidRPr="00F57B03">
                      <w:rPr>
                        <w:color w:val="004B87"/>
                        <w:sz w:val="18"/>
                      </w:rPr>
                      <w:t>www.napo.org.uk</w:t>
                    </w:r>
                  </w:p>
                </w:txbxContent>
              </v:textbox>
            </v:shape>
          </w:pict>
        </mc:Fallback>
      </mc:AlternateContent>
    </w:r>
    <w:r>
      <w:rPr>
        <w:noProof/>
        <w:lang w:val="en-GB" w:eastAsia="en-GB"/>
      </w:rPr>
      <w:drawing>
        <wp:anchor distT="0" distB="0" distL="114300" distR="114300" simplePos="0" relativeHeight="251658240" behindDoc="0" locked="0" layoutInCell="1" allowOverlap="1">
          <wp:simplePos x="0" y="0"/>
          <wp:positionH relativeFrom="column">
            <wp:posOffset>-123825</wp:posOffset>
          </wp:positionH>
          <wp:positionV relativeFrom="paragraph">
            <wp:posOffset>-211455</wp:posOffset>
          </wp:positionV>
          <wp:extent cx="1485900" cy="758190"/>
          <wp:effectExtent l="0" t="0" r="0" b="0"/>
          <wp:wrapSquare wrapText="bothSides"/>
          <wp:docPr id="13" name="Picture 13" descr="Nap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58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B5" w:rsidRDefault="00623AB5">
    <w:pPr>
      <w:pStyle w:val="Header"/>
    </w:pPr>
    <w:r w:rsidRPr="00623AB5">
      <w:rPr>
        <w:noProof/>
        <w:lang w:val="en-GB" w:eastAsia="en-GB"/>
      </w:rPr>
      <w:drawing>
        <wp:anchor distT="0" distB="0" distL="114300" distR="114300" simplePos="0" relativeHeight="251661312" behindDoc="0" locked="0" layoutInCell="1" allowOverlap="1" wp14:anchorId="1C3F1E8E" wp14:editId="3C83DF7D">
          <wp:simplePos x="0" y="0"/>
          <wp:positionH relativeFrom="column">
            <wp:posOffset>-171450</wp:posOffset>
          </wp:positionH>
          <wp:positionV relativeFrom="paragraph">
            <wp:posOffset>-146685</wp:posOffset>
          </wp:positionV>
          <wp:extent cx="1485900" cy="758190"/>
          <wp:effectExtent l="0" t="0" r="0" b="0"/>
          <wp:wrapSquare wrapText="bothSides"/>
          <wp:docPr id="14" name="Picture 14" descr="Nap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AB5">
      <w:rPr>
        <w:noProof/>
        <w:lang w:val="en-GB" w:eastAsia="en-GB"/>
      </w:rPr>
      <mc:AlternateContent>
        <mc:Choice Requires="wps">
          <w:drawing>
            <wp:anchor distT="0" distB="0" distL="114300" distR="114300" simplePos="0" relativeHeight="251660288" behindDoc="0" locked="0" layoutInCell="1" allowOverlap="1" wp14:anchorId="2E40E1AE" wp14:editId="0A1E90E1">
              <wp:simplePos x="0" y="0"/>
              <wp:positionH relativeFrom="column">
                <wp:posOffset>4745355</wp:posOffset>
              </wp:positionH>
              <wp:positionV relativeFrom="paragraph">
                <wp:posOffset>-299085</wp:posOffset>
              </wp:positionV>
              <wp:extent cx="1552575" cy="873125"/>
              <wp:effectExtent l="254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23AB5" w:rsidRPr="00F57B03" w:rsidRDefault="00623AB5" w:rsidP="00623AB5">
                          <w:pPr>
                            <w:rPr>
                              <w:color w:val="004B87"/>
                              <w:sz w:val="18"/>
                            </w:rPr>
                          </w:pPr>
                          <w:r w:rsidRPr="00F57B03">
                            <w:rPr>
                              <w:color w:val="004B87"/>
                              <w:sz w:val="18"/>
                            </w:rPr>
                            <w:t>Boat Race House</w:t>
                          </w:r>
                        </w:p>
                        <w:p w:rsidR="00623AB5" w:rsidRPr="00F57B03" w:rsidRDefault="00623AB5" w:rsidP="00623AB5">
                          <w:pPr>
                            <w:rPr>
                              <w:color w:val="004B87"/>
                              <w:sz w:val="18"/>
                            </w:rPr>
                          </w:pPr>
                          <w:r w:rsidRPr="00F57B03">
                            <w:rPr>
                              <w:color w:val="004B87"/>
                              <w:sz w:val="18"/>
                            </w:rPr>
                            <w:t>65 Mortlake High Street</w:t>
                          </w:r>
                        </w:p>
                        <w:p w:rsidR="00623AB5" w:rsidRPr="00F57B03" w:rsidRDefault="00623AB5" w:rsidP="00623AB5">
                          <w:pPr>
                            <w:rPr>
                              <w:color w:val="004B87"/>
                              <w:sz w:val="18"/>
                            </w:rPr>
                          </w:pPr>
                          <w:r w:rsidRPr="00F57B03">
                            <w:rPr>
                              <w:color w:val="004B87"/>
                              <w:sz w:val="18"/>
                            </w:rPr>
                            <w:t>London SW14 8HL</w:t>
                          </w:r>
                        </w:p>
                        <w:p w:rsidR="00623AB5" w:rsidRPr="00F57B03" w:rsidRDefault="00623AB5" w:rsidP="00623AB5">
                          <w:pPr>
                            <w:spacing w:line="120" w:lineRule="auto"/>
                            <w:rPr>
                              <w:color w:val="004B87"/>
                              <w:sz w:val="18"/>
                            </w:rPr>
                          </w:pPr>
                        </w:p>
                        <w:p w:rsidR="00623AB5" w:rsidRPr="00F57B03" w:rsidRDefault="00623AB5" w:rsidP="00623AB5">
                          <w:pPr>
                            <w:rPr>
                              <w:color w:val="004B87"/>
                              <w:sz w:val="18"/>
                            </w:rPr>
                          </w:pPr>
                          <w:r w:rsidRPr="00F57B03">
                            <w:rPr>
                              <w:color w:val="004B87"/>
                              <w:sz w:val="18"/>
                            </w:rPr>
                            <w:t>Telephone 020 7223 4887</w:t>
                          </w:r>
                        </w:p>
                        <w:p w:rsidR="00623AB5" w:rsidRPr="00F57B03" w:rsidRDefault="00623AB5" w:rsidP="00623AB5">
                          <w:pPr>
                            <w:spacing w:line="120" w:lineRule="auto"/>
                            <w:rPr>
                              <w:color w:val="004B87"/>
                              <w:sz w:val="18"/>
                            </w:rPr>
                          </w:pPr>
                        </w:p>
                        <w:p w:rsidR="00623AB5" w:rsidRPr="00F57B03" w:rsidRDefault="00623AB5" w:rsidP="00623AB5">
                          <w:pPr>
                            <w:rPr>
                              <w:color w:val="004B87"/>
                              <w:sz w:val="18"/>
                            </w:rPr>
                          </w:pPr>
                          <w:r w:rsidRPr="00F57B03">
                            <w:rPr>
                              <w:color w:val="004B87"/>
                              <w:sz w:val="18"/>
                            </w:rPr>
                            <w:t>www.napo.org.uk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E1AE" id="_x0000_t202" coordsize="21600,21600" o:spt="202" path="m,l,21600r21600,l21600,xe">
              <v:stroke joinstyle="miter"/>
              <v:path gradientshapeok="t" o:connecttype="rect"/>
            </v:shapetype>
            <v:shape id="Text Box 3" o:spid="_x0000_s1027" type="#_x0000_t202" style="position:absolute;margin-left:373.65pt;margin-top:-23.55pt;width:122.25pt;height: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yluQ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" filled="f" stroked="f" strokecolor="blue">
              <v:textbox>
                <w:txbxContent>
                  <w:p w:rsidR="00623AB5" w:rsidRPr="00F57B03" w:rsidRDefault="00623AB5" w:rsidP="00623AB5">
                    <w:pPr>
                      <w:rPr>
                        <w:color w:val="004B87"/>
                        <w:sz w:val="18"/>
                      </w:rPr>
                    </w:pPr>
                    <w:r w:rsidRPr="00F57B03">
                      <w:rPr>
                        <w:color w:val="004B87"/>
                        <w:sz w:val="18"/>
                      </w:rPr>
                      <w:t>Boat Race House</w:t>
                    </w:r>
                  </w:p>
                  <w:p w:rsidR="00623AB5" w:rsidRPr="00F57B03" w:rsidRDefault="00623AB5" w:rsidP="00623AB5">
                    <w:pPr>
                      <w:rPr>
                        <w:color w:val="004B87"/>
                        <w:sz w:val="18"/>
                      </w:rPr>
                    </w:pPr>
                    <w:r w:rsidRPr="00F57B03">
                      <w:rPr>
                        <w:color w:val="004B87"/>
                        <w:sz w:val="18"/>
                      </w:rPr>
                      <w:t>65 Mortlake High Street</w:t>
                    </w:r>
                  </w:p>
                  <w:p w:rsidR="00623AB5" w:rsidRPr="00F57B03" w:rsidRDefault="00623AB5" w:rsidP="00623AB5">
                    <w:pPr>
                      <w:rPr>
                        <w:color w:val="004B87"/>
                        <w:sz w:val="18"/>
                      </w:rPr>
                    </w:pPr>
                    <w:r w:rsidRPr="00F57B03">
                      <w:rPr>
                        <w:color w:val="004B87"/>
                        <w:sz w:val="18"/>
                      </w:rPr>
                      <w:t>London SW14 8HL</w:t>
                    </w:r>
                  </w:p>
                  <w:p w:rsidR="00623AB5" w:rsidRPr="00F57B03" w:rsidRDefault="00623AB5" w:rsidP="00623AB5">
                    <w:pPr>
                      <w:spacing w:line="120" w:lineRule="auto"/>
                      <w:rPr>
                        <w:color w:val="004B87"/>
                        <w:sz w:val="18"/>
                      </w:rPr>
                    </w:pPr>
                  </w:p>
                  <w:p w:rsidR="00623AB5" w:rsidRPr="00F57B03" w:rsidRDefault="00623AB5" w:rsidP="00623AB5">
                    <w:pPr>
                      <w:rPr>
                        <w:color w:val="004B87"/>
                        <w:sz w:val="18"/>
                      </w:rPr>
                    </w:pPr>
                    <w:r w:rsidRPr="00F57B03">
                      <w:rPr>
                        <w:color w:val="004B87"/>
                        <w:sz w:val="18"/>
                      </w:rPr>
                      <w:t>Telephone 020 7223 4887</w:t>
                    </w:r>
                  </w:p>
                  <w:p w:rsidR="00623AB5" w:rsidRPr="00F57B03" w:rsidRDefault="00623AB5" w:rsidP="00623AB5">
                    <w:pPr>
                      <w:spacing w:line="120" w:lineRule="auto"/>
                      <w:rPr>
                        <w:color w:val="004B87"/>
                        <w:sz w:val="18"/>
                      </w:rPr>
                    </w:pPr>
                  </w:p>
                  <w:p w:rsidR="00623AB5" w:rsidRPr="00F57B03" w:rsidRDefault="00623AB5" w:rsidP="00623AB5">
                    <w:pPr>
                      <w:rPr>
                        <w:color w:val="004B87"/>
                        <w:sz w:val="18"/>
                      </w:rPr>
                    </w:pPr>
                    <w:r w:rsidRPr="00F57B03">
                      <w:rPr>
                        <w:color w:val="004B87"/>
                        <w:sz w:val="18"/>
                      </w:rPr>
                      <w:t>www.napo.org.uk</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707"/>
    <w:multiLevelType w:val="hybridMultilevel"/>
    <w:tmpl w:val="AA5A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87E11"/>
    <w:multiLevelType w:val="hybridMultilevel"/>
    <w:tmpl w:val="8F8EA8DE"/>
    <w:lvl w:ilvl="0" w:tplc="191CBC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5D3606"/>
    <w:multiLevelType w:val="hybridMultilevel"/>
    <w:tmpl w:val="6EECE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48"/>
    <w:rsid w:val="000002E1"/>
    <w:rsid w:val="0000036E"/>
    <w:rsid w:val="00000724"/>
    <w:rsid w:val="00000C78"/>
    <w:rsid w:val="00000F71"/>
    <w:rsid w:val="0000203A"/>
    <w:rsid w:val="00003913"/>
    <w:rsid w:val="0000445C"/>
    <w:rsid w:val="00004B36"/>
    <w:rsid w:val="0000515B"/>
    <w:rsid w:val="000052BD"/>
    <w:rsid w:val="00005809"/>
    <w:rsid w:val="00005DE9"/>
    <w:rsid w:val="0000602D"/>
    <w:rsid w:val="000064C2"/>
    <w:rsid w:val="00006DE3"/>
    <w:rsid w:val="0000708C"/>
    <w:rsid w:val="000070E8"/>
    <w:rsid w:val="00007182"/>
    <w:rsid w:val="00007944"/>
    <w:rsid w:val="00007E44"/>
    <w:rsid w:val="000111E5"/>
    <w:rsid w:val="000116B3"/>
    <w:rsid w:val="0001191B"/>
    <w:rsid w:val="000119D8"/>
    <w:rsid w:val="00011CFA"/>
    <w:rsid w:val="000133C7"/>
    <w:rsid w:val="00014909"/>
    <w:rsid w:val="00014C80"/>
    <w:rsid w:val="000164E5"/>
    <w:rsid w:val="00016B84"/>
    <w:rsid w:val="00016CC6"/>
    <w:rsid w:val="00016E86"/>
    <w:rsid w:val="000201AE"/>
    <w:rsid w:val="0002043B"/>
    <w:rsid w:val="00020465"/>
    <w:rsid w:val="00020FFE"/>
    <w:rsid w:val="00021790"/>
    <w:rsid w:val="00022D73"/>
    <w:rsid w:val="00023605"/>
    <w:rsid w:val="00023753"/>
    <w:rsid w:val="00023FE6"/>
    <w:rsid w:val="000243CC"/>
    <w:rsid w:val="00024A77"/>
    <w:rsid w:val="0002502E"/>
    <w:rsid w:val="00025078"/>
    <w:rsid w:val="00026696"/>
    <w:rsid w:val="000268A5"/>
    <w:rsid w:val="00026EAA"/>
    <w:rsid w:val="00026FE2"/>
    <w:rsid w:val="000274D5"/>
    <w:rsid w:val="00027BB8"/>
    <w:rsid w:val="00030511"/>
    <w:rsid w:val="00030587"/>
    <w:rsid w:val="0003069C"/>
    <w:rsid w:val="00030783"/>
    <w:rsid w:val="00030BCD"/>
    <w:rsid w:val="00030C71"/>
    <w:rsid w:val="00030F21"/>
    <w:rsid w:val="000314CF"/>
    <w:rsid w:val="00031EF6"/>
    <w:rsid w:val="00032A9E"/>
    <w:rsid w:val="000331A5"/>
    <w:rsid w:val="00033599"/>
    <w:rsid w:val="00033DCD"/>
    <w:rsid w:val="00033E15"/>
    <w:rsid w:val="00034769"/>
    <w:rsid w:val="00034D18"/>
    <w:rsid w:val="00035288"/>
    <w:rsid w:val="00035492"/>
    <w:rsid w:val="00035D04"/>
    <w:rsid w:val="00036266"/>
    <w:rsid w:val="000369E6"/>
    <w:rsid w:val="00036F74"/>
    <w:rsid w:val="0004188A"/>
    <w:rsid w:val="00042CBA"/>
    <w:rsid w:val="00043109"/>
    <w:rsid w:val="000437B5"/>
    <w:rsid w:val="00044F1E"/>
    <w:rsid w:val="000450D9"/>
    <w:rsid w:val="00045996"/>
    <w:rsid w:val="00045BBF"/>
    <w:rsid w:val="00045D26"/>
    <w:rsid w:val="00045E39"/>
    <w:rsid w:val="00045E84"/>
    <w:rsid w:val="0004634B"/>
    <w:rsid w:val="00046790"/>
    <w:rsid w:val="00046EA3"/>
    <w:rsid w:val="00047598"/>
    <w:rsid w:val="0004791D"/>
    <w:rsid w:val="00050251"/>
    <w:rsid w:val="00050B54"/>
    <w:rsid w:val="00051423"/>
    <w:rsid w:val="00051AB4"/>
    <w:rsid w:val="00051E8B"/>
    <w:rsid w:val="0005321D"/>
    <w:rsid w:val="000533F1"/>
    <w:rsid w:val="00053A5C"/>
    <w:rsid w:val="00053A9E"/>
    <w:rsid w:val="00053AE1"/>
    <w:rsid w:val="0005511A"/>
    <w:rsid w:val="00055F68"/>
    <w:rsid w:val="0005604A"/>
    <w:rsid w:val="0005678E"/>
    <w:rsid w:val="0005743C"/>
    <w:rsid w:val="0005776B"/>
    <w:rsid w:val="00060985"/>
    <w:rsid w:val="00061019"/>
    <w:rsid w:val="00061867"/>
    <w:rsid w:val="000618AD"/>
    <w:rsid w:val="00062684"/>
    <w:rsid w:val="00062693"/>
    <w:rsid w:val="0006320F"/>
    <w:rsid w:val="00063BE9"/>
    <w:rsid w:val="00064804"/>
    <w:rsid w:val="00064869"/>
    <w:rsid w:val="00064BAA"/>
    <w:rsid w:val="0006549E"/>
    <w:rsid w:val="00065547"/>
    <w:rsid w:val="000655BB"/>
    <w:rsid w:val="0006569F"/>
    <w:rsid w:val="000658E4"/>
    <w:rsid w:val="00066E91"/>
    <w:rsid w:val="000705F3"/>
    <w:rsid w:val="00071277"/>
    <w:rsid w:val="00072086"/>
    <w:rsid w:val="00072909"/>
    <w:rsid w:val="000732AF"/>
    <w:rsid w:val="00073D29"/>
    <w:rsid w:val="000753FA"/>
    <w:rsid w:val="00075F63"/>
    <w:rsid w:val="000762AE"/>
    <w:rsid w:val="00076BCC"/>
    <w:rsid w:val="00077BD1"/>
    <w:rsid w:val="00077E51"/>
    <w:rsid w:val="00081419"/>
    <w:rsid w:val="00081776"/>
    <w:rsid w:val="00081D38"/>
    <w:rsid w:val="00082E2F"/>
    <w:rsid w:val="000830E3"/>
    <w:rsid w:val="0008322F"/>
    <w:rsid w:val="0008330B"/>
    <w:rsid w:val="0008417D"/>
    <w:rsid w:val="000846C4"/>
    <w:rsid w:val="000851C9"/>
    <w:rsid w:val="000855DC"/>
    <w:rsid w:val="00086944"/>
    <w:rsid w:val="00087362"/>
    <w:rsid w:val="000879A3"/>
    <w:rsid w:val="000909B4"/>
    <w:rsid w:val="00090A88"/>
    <w:rsid w:val="00090F67"/>
    <w:rsid w:val="000919D6"/>
    <w:rsid w:val="000920E0"/>
    <w:rsid w:val="00092608"/>
    <w:rsid w:val="00092691"/>
    <w:rsid w:val="00092CE3"/>
    <w:rsid w:val="00092E93"/>
    <w:rsid w:val="00093534"/>
    <w:rsid w:val="000940D3"/>
    <w:rsid w:val="0009470C"/>
    <w:rsid w:val="00094A79"/>
    <w:rsid w:val="00094C3B"/>
    <w:rsid w:val="000968E9"/>
    <w:rsid w:val="00096A2C"/>
    <w:rsid w:val="00097C61"/>
    <w:rsid w:val="000A03EF"/>
    <w:rsid w:val="000A13D6"/>
    <w:rsid w:val="000A144C"/>
    <w:rsid w:val="000A1C3A"/>
    <w:rsid w:val="000A1C8E"/>
    <w:rsid w:val="000A24D7"/>
    <w:rsid w:val="000A34B6"/>
    <w:rsid w:val="000A3AF7"/>
    <w:rsid w:val="000A3C46"/>
    <w:rsid w:val="000A42AD"/>
    <w:rsid w:val="000A47CB"/>
    <w:rsid w:val="000A4F32"/>
    <w:rsid w:val="000A5758"/>
    <w:rsid w:val="000A592B"/>
    <w:rsid w:val="000A5A30"/>
    <w:rsid w:val="000A627C"/>
    <w:rsid w:val="000A631E"/>
    <w:rsid w:val="000A65F0"/>
    <w:rsid w:val="000A695C"/>
    <w:rsid w:val="000A7A36"/>
    <w:rsid w:val="000B008B"/>
    <w:rsid w:val="000B1D1B"/>
    <w:rsid w:val="000B2339"/>
    <w:rsid w:val="000B260A"/>
    <w:rsid w:val="000B4C4B"/>
    <w:rsid w:val="000B5460"/>
    <w:rsid w:val="000B5A0F"/>
    <w:rsid w:val="000B5B37"/>
    <w:rsid w:val="000B7034"/>
    <w:rsid w:val="000B75E5"/>
    <w:rsid w:val="000C012D"/>
    <w:rsid w:val="000C0C6D"/>
    <w:rsid w:val="000C11FA"/>
    <w:rsid w:val="000C1D12"/>
    <w:rsid w:val="000C38EE"/>
    <w:rsid w:val="000C3919"/>
    <w:rsid w:val="000C3CEE"/>
    <w:rsid w:val="000C3D8B"/>
    <w:rsid w:val="000C4591"/>
    <w:rsid w:val="000C4607"/>
    <w:rsid w:val="000C4ED2"/>
    <w:rsid w:val="000C6DB8"/>
    <w:rsid w:val="000C6E99"/>
    <w:rsid w:val="000C71E1"/>
    <w:rsid w:val="000C7C26"/>
    <w:rsid w:val="000C7CF3"/>
    <w:rsid w:val="000C7E52"/>
    <w:rsid w:val="000D09AC"/>
    <w:rsid w:val="000D1985"/>
    <w:rsid w:val="000D1DAD"/>
    <w:rsid w:val="000D24EA"/>
    <w:rsid w:val="000D42F9"/>
    <w:rsid w:val="000D4C32"/>
    <w:rsid w:val="000D4D6B"/>
    <w:rsid w:val="000D50C5"/>
    <w:rsid w:val="000D5837"/>
    <w:rsid w:val="000D5E80"/>
    <w:rsid w:val="000D6E14"/>
    <w:rsid w:val="000D76C0"/>
    <w:rsid w:val="000E10AB"/>
    <w:rsid w:val="000E28D5"/>
    <w:rsid w:val="000E2E4B"/>
    <w:rsid w:val="000E2ED5"/>
    <w:rsid w:val="000E3862"/>
    <w:rsid w:val="000E54A8"/>
    <w:rsid w:val="000E5EDF"/>
    <w:rsid w:val="000E6837"/>
    <w:rsid w:val="000E73F4"/>
    <w:rsid w:val="000F10B5"/>
    <w:rsid w:val="000F227D"/>
    <w:rsid w:val="000F24F5"/>
    <w:rsid w:val="000F2CDF"/>
    <w:rsid w:val="000F311A"/>
    <w:rsid w:val="000F38A6"/>
    <w:rsid w:val="000F4035"/>
    <w:rsid w:val="000F461D"/>
    <w:rsid w:val="000F547C"/>
    <w:rsid w:val="000F67EF"/>
    <w:rsid w:val="000F6C46"/>
    <w:rsid w:val="00100A78"/>
    <w:rsid w:val="00101DD2"/>
    <w:rsid w:val="00102874"/>
    <w:rsid w:val="001040A0"/>
    <w:rsid w:val="00104B5C"/>
    <w:rsid w:val="00105207"/>
    <w:rsid w:val="00105B06"/>
    <w:rsid w:val="001062EF"/>
    <w:rsid w:val="00106748"/>
    <w:rsid w:val="00106ADC"/>
    <w:rsid w:val="00106C13"/>
    <w:rsid w:val="00106F2D"/>
    <w:rsid w:val="00107104"/>
    <w:rsid w:val="001075B0"/>
    <w:rsid w:val="001077F9"/>
    <w:rsid w:val="0011096E"/>
    <w:rsid w:val="001112B7"/>
    <w:rsid w:val="00111D4E"/>
    <w:rsid w:val="00111DAA"/>
    <w:rsid w:val="00111E28"/>
    <w:rsid w:val="00112380"/>
    <w:rsid w:val="00113567"/>
    <w:rsid w:val="0011419B"/>
    <w:rsid w:val="001141F7"/>
    <w:rsid w:val="00116088"/>
    <w:rsid w:val="001168D3"/>
    <w:rsid w:val="00116F70"/>
    <w:rsid w:val="001176DB"/>
    <w:rsid w:val="00117D88"/>
    <w:rsid w:val="00117DE5"/>
    <w:rsid w:val="00117E26"/>
    <w:rsid w:val="00120306"/>
    <w:rsid w:val="0012087E"/>
    <w:rsid w:val="00120BE7"/>
    <w:rsid w:val="001211B5"/>
    <w:rsid w:val="00121FCC"/>
    <w:rsid w:val="001220E0"/>
    <w:rsid w:val="00123E86"/>
    <w:rsid w:val="00124954"/>
    <w:rsid w:val="00124B3B"/>
    <w:rsid w:val="00124FDF"/>
    <w:rsid w:val="001251DC"/>
    <w:rsid w:val="00125C5B"/>
    <w:rsid w:val="0013030B"/>
    <w:rsid w:val="001308AE"/>
    <w:rsid w:val="001311CD"/>
    <w:rsid w:val="00132BA7"/>
    <w:rsid w:val="00132F78"/>
    <w:rsid w:val="001335A3"/>
    <w:rsid w:val="00134CC7"/>
    <w:rsid w:val="00135D56"/>
    <w:rsid w:val="001362EF"/>
    <w:rsid w:val="00136589"/>
    <w:rsid w:val="001365C5"/>
    <w:rsid w:val="00136608"/>
    <w:rsid w:val="00136C78"/>
    <w:rsid w:val="00136FE3"/>
    <w:rsid w:val="00137032"/>
    <w:rsid w:val="00137432"/>
    <w:rsid w:val="0014066B"/>
    <w:rsid w:val="00140DA6"/>
    <w:rsid w:val="001410F2"/>
    <w:rsid w:val="00142150"/>
    <w:rsid w:val="001423B8"/>
    <w:rsid w:val="001433C9"/>
    <w:rsid w:val="00143652"/>
    <w:rsid w:val="00143B58"/>
    <w:rsid w:val="001443AE"/>
    <w:rsid w:val="001447BF"/>
    <w:rsid w:val="00145494"/>
    <w:rsid w:val="00145870"/>
    <w:rsid w:val="001458CF"/>
    <w:rsid w:val="00145FD6"/>
    <w:rsid w:val="00146919"/>
    <w:rsid w:val="001477F3"/>
    <w:rsid w:val="00147F1E"/>
    <w:rsid w:val="001505A3"/>
    <w:rsid w:val="001513F0"/>
    <w:rsid w:val="001519A4"/>
    <w:rsid w:val="00151C91"/>
    <w:rsid w:val="00152AA3"/>
    <w:rsid w:val="0015346B"/>
    <w:rsid w:val="00154427"/>
    <w:rsid w:val="00154CFC"/>
    <w:rsid w:val="001552B4"/>
    <w:rsid w:val="00155643"/>
    <w:rsid w:val="00155778"/>
    <w:rsid w:val="001561CC"/>
    <w:rsid w:val="00156511"/>
    <w:rsid w:val="001569F4"/>
    <w:rsid w:val="001570E3"/>
    <w:rsid w:val="00157A04"/>
    <w:rsid w:val="00160E02"/>
    <w:rsid w:val="0016136E"/>
    <w:rsid w:val="00161641"/>
    <w:rsid w:val="00161982"/>
    <w:rsid w:val="0016254D"/>
    <w:rsid w:val="00162863"/>
    <w:rsid w:val="001635B8"/>
    <w:rsid w:val="00164CB9"/>
    <w:rsid w:val="001660FA"/>
    <w:rsid w:val="00166212"/>
    <w:rsid w:val="00166501"/>
    <w:rsid w:val="00167363"/>
    <w:rsid w:val="00170022"/>
    <w:rsid w:val="0017015A"/>
    <w:rsid w:val="00170E5B"/>
    <w:rsid w:val="001717DC"/>
    <w:rsid w:val="00171B84"/>
    <w:rsid w:val="00172F3C"/>
    <w:rsid w:val="001733F4"/>
    <w:rsid w:val="00175282"/>
    <w:rsid w:val="00176EDF"/>
    <w:rsid w:val="0017701D"/>
    <w:rsid w:val="00177B74"/>
    <w:rsid w:val="00177E7E"/>
    <w:rsid w:val="00177F74"/>
    <w:rsid w:val="0018073D"/>
    <w:rsid w:val="0018082F"/>
    <w:rsid w:val="001817C1"/>
    <w:rsid w:val="00181EC1"/>
    <w:rsid w:val="00182AC0"/>
    <w:rsid w:val="00182F62"/>
    <w:rsid w:val="00183AF5"/>
    <w:rsid w:val="00183C37"/>
    <w:rsid w:val="00184C5A"/>
    <w:rsid w:val="00184EC4"/>
    <w:rsid w:val="001858F8"/>
    <w:rsid w:val="0018629E"/>
    <w:rsid w:val="00187B41"/>
    <w:rsid w:val="001907E2"/>
    <w:rsid w:val="00190918"/>
    <w:rsid w:val="001911AA"/>
    <w:rsid w:val="001912CA"/>
    <w:rsid w:val="00191939"/>
    <w:rsid w:val="00191BCC"/>
    <w:rsid w:val="00192B54"/>
    <w:rsid w:val="00192DB6"/>
    <w:rsid w:val="001933A5"/>
    <w:rsid w:val="0019350F"/>
    <w:rsid w:val="00193E14"/>
    <w:rsid w:val="00194B53"/>
    <w:rsid w:val="001951BB"/>
    <w:rsid w:val="001956CF"/>
    <w:rsid w:val="00195D71"/>
    <w:rsid w:val="00195EAF"/>
    <w:rsid w:val="0019640B"/>
    <w:rsid w:val="00197395"/>
    <w:rsid w:val="001A018B"/>
    <w:rsid w:val="001A0F35"/>
    <w:rsid w:val="001A1614"/>
    <w:rsid w:val="001A1756"/>
    <w:rsid w:val="001A1DD9"/>
    <w:rsid w:val="001A29EA"/>
    <w:rsid w:val="001A2A76"/>
    <w:rsid w:val="001A321C"/>
    <w:rsid w:val="001A3AAF"/>
    <w:rsid w:val="001A3C03"/>
    <w:rsid w:val="001A3FDD"/>
    <w:rsid w:val="001A5191"/>
    <w:rsid w:val="001A6192"/>
    <w:rsid w:val="001A683B"/>
    <w:rsid w:val="001A6881"/>
    <w:rsid w:val="001A7BD9"/>
    <w:rsid w:val="001A7EA9"/>
    <w:rsid w:val="001B03DC"/>
    <w:rsid w:val="001B2C42"/>
    <w:rsid w:val="001B2CDD"/>
    <w:rsid w:val="001B43EC"/>
    <w:rsid w:val="001B4910"/>
    <w:rsid w:val="001B4A10"/>
    <w:rsid w:val="001B565B"/>
    <w:rsid w:val="001B5BCB"/>
    <w:rsid w:val="001B60B7"/>
    <w:rsid w:val="001B6550"/>
    <w:rsid w:val="001B6870"/>
    <w:rsid w:val="001B706E"/>
    <w:rsid w:val="001B773E"/>
    <w:rsid w:val="001B7B1B"/>
    <w:rsid w:val="001C07A1"/>
    <w:rsid w:val="001C0923"/>
    <w:rsid w:val="001C0E03"/>
    <w:rsid w:val="001C109F"/>
    <w:rsid w:val="001C1EF7"/>
    <w:rsid w:val="001C26E0"/>
    <w:rsid w:val="001C2C1C"/>
    <w:rsid w:val="001C3392"/>
    <w:rsid w:val="001C3E01"/>
    <w:rsid w:val="001C419E"/>
    <w:rsid w:val="001C4A50"/>
    <w:rsid w:val="001C520B"/>
    <w:rsid w:val="001C611A"/>
    <w:rsid w:val="001C77AD"/>
    <w:rsid w:val="001D009B"/>
    <w:rsid w:val="001D032E"/>
    <w:rsid w:val="001D03DD"/>
    <w:rsid w:val="001D0C94"/>
    <w:rsid w:val="001D22B1"/>
    <w:rsid w:val="001D277C"/>
    <w:rsid w:val="001D3E86"/>
    <w:rsid w:val="001D3F61"/>
    <w:rsid w:val="001D460D"/>
    <w:rsid w:val="001D4EEB"/>
    <w:rsid w:val="001D6303"/>
    <w:rsid w:val="001D693C"/>
    <w:rsid w:val="001D7401"/>
    <w:rsid w:val="001D7820"/>
    <w:rsid w:val="001E0C36"/>
    <w:rsid w:val="001E1085"/>
    <w:rsid w:val="001E11D1"/>
    <w:rsid w:val="001E16F0"/>
    <w:rsid w:val="001E18D3"/>
    <w:rsid w:val="001E1BA1"/>
    <w:rsid w:val="001E3D62"/>
    <w:rsid w:val="001E4757"/>
    <w:rsid w:val="001E613E"/>
    <w:rsid w:val="001E6711"/>
    <w:rsid w:val="001E6D77"/>
    <w:rsid w:val="001E7C25"/>
    <w:rsid w:val="001F0139"/>
    <w:rsid w:val="001F0389"/>
    <w:rsid w:val="001F0BCF"/>
    <w:rsid w:val="001F1835"/>
    <w:rsid w:val="001F1F1A"/>
    <w:rsid w:val="001F37D1"/>
    <w:rsid w:val="001F3F0D"/>
    <w:rsid w:val="001F43A8"/>
    <w:rsid w:val="001F4D11"/>
    <w:rsid w:val="001F4FD6"/>
    <w:rsid w:val="001F5199"/>
    <w:rsid w:val="001F5B2D"/>
    <w:rsid w:val="001F6554"/>
    <w:rsid w:val="001F6B19"/>
    <w:rsid w:val="001F7416"/>
    <w:rsid w:val="001F7820"/>
    <w:rsid w:val="002001D8"/>
    <w:rsid w:val="00200B77"/>
    <w:rsid w:val="00201773"/>
    <w:rsid w:val="00201C32"/>
    <w:rsid w:val="00201F1C"/>
    <w:rsid w:val="0020241F"/>
    <w:rsid w:val="00203014"/>
    <w:rsid w:val="00203D68"/>
    <w:rsid w:val="00204A69"/>
    <w:rsid w:val="00204B96"/>
    <w:rsid w:val="00205C26"/>
    <w:rsid w:val="002065D7"/>
    <w:rsid w:val="00206F0E"/>
    <w:rsid w:val="00210767"/>
    <w:rsid w:val="00210B66"/>
    <w:rsid w:val="00210CC6"/>
    <w:rsid w:val="00211AF1"/>
    <w:rsid w:val="00211DDE"/>
    <w:rsid w:val="0021234D"/>
    <w:rsid w:val="00212DCF"/>
    <w:rsid w:val="002131E4"/>
    <w:rsid w:val="00214A31"/>
    <w:rsid w:val="002151E6"/>
    <w:rsid w:val="00215456"/>
    <w:rsid w:val="00215C30"/>
    <w:rsid w:val="0021675C"/>
    <w:rsid w:val="00216F71"/>
    <w:rsid w:val="00217905"/>
    <w:rsid w:val="00220DB7"/>
    <w:rsid w:val="00221016"/>
    <w:rsid w:val="002216E4"/>
    <w:rsid w:val="0022473E"/>
    <w:rsid w:val="0022485F"/>
    <w:rsid w:val="00224B43"/>
    <w:rsid w:val="00224E4D"/>
    <w:rsid w:val="00225138"/>
    <w:rsid w:val="00225951"/>
    <w:rsid w:val="00225CD5"/>
    <w:rsid w:val="00225CDB"/>
    <w:rsid w:val="002262DE"/>
    <w:rsid w:val="002279DC"/>
    <w:rsid w:val="0023023A"/>
    <w:rsid w:val="00230696"/>
    <w:rsid w:val="00230F2E"/>
    <w:rsid w:val="0023117D"/>
    <w:rsid w:val="0023248A"/>
    <w:rsid w:val="00233AE6"/>
    <w:rsid w:val="002352D4"/>
    <w:rsid w:val="002361D6"/>
    <w:rsid w:val="00236241"/>
    <w:rsid w:val="002374EC"/>
    <w:rsid w:val="002401FA"/>
    <w:rsid w:val="0024095C"/>
    <w:rsid w:val="002413E0"/>
    <w:rsid w:val="00242DBA"/>
    <w:rsid w:val="00243066"/>
    <w:rsid w:val="00243151"/>
    <w:rsid w:val="0024374B"/>
    <w:rsid w:val="00243E8C"/>
    <w:rsid w:val="002450D9"/>
    <w:rsid w:val="002454B2"/>
    <w:rsid w:val="002463C6"/>
    <w:rsid w:val="00246808"/>
    <w:rsid w:val="002469AD"/>
    <w:rsid w:val="00247467"/>
    <w:rsid w:val="00247857"/>
    <w:rsid w:val="00251218"/>
    <w:rsid w:val="002518BD"/>
    <w:rsid w:val="00251EAE"/>
    <w:rsid w:val="00252F69"/>
    <w:rsid w:val="0025386E"/>
    <w:rsid w:val="00254045"/>
    <w:rsid w:val="002546F5"/>
    <w:rsid w:val="00254940"/>
    <w:rsid w:val="00254B8D"/>
    <w:rsid w:val="0025536A"/>
    <w:rsid w:val="002554B8"/>
    <w:rsid w:val="00255520"/>
    <w:rsid w:val="0025561C"/>
    <w:rsid w:val="00255953"/>
    <w:rsid w:val="00255DAE"/>
    <w:rsid w:val="002564BA"/>
    <w:rsid w:val="002569A9"/>
    <w:rsid w:val="0026003C"/>
    <w:rsid w:val="002603F6"/>
    <w:rsid w:val="002606D9"/>
    <w:rsid w:val="00260A7C"/>
    <w:rsid w:val="0026125D"/>
    <w:rsid w:val="0026220C"/>
    <w:rsid w:val="00262342"/>
    <w:rsid w:val="0026338B"/>
    <w:rsid w:val="00263832"/>
    <w:rsid w:val="00264671"/>
    <w:rsid w:val="00264749"/>
    <w:rsid w:val="0026644F"/>
    <w:rsid w:val="00266E8A"/>
    <w:rsid w:val="00266F4F"/>
    <w:rsid w:val="002675DC"/>
    <w:rsid w:val="00270DD2"/>
    <w:rsid w:val="00270EFE"/>
    <w:rsid w:val="0027154F"/>
    <w:rsid w:val="002719BD"/>
    <w:rsid w:val="00271E4D"/>
    <w:rsid w:val="00272248"/>
    <w:rsid w:val="002722C1"/>
    <w:rsid w:val="002723AA"/>
    <w:rsid w:val="00272F29"/>
    <w:rsid w:val="002730AA"/>
    <w:rsid w:val="00273B7D"/>
    <w:rsid w:val="00273BF5"/>
    <w:rsid w:val="002741CA"/>
    <w:rsid w:val="00274884"/>
    <w:rsid w:val="002748E3"/>
    <w:rsid w:val="00274BD2"/>
    <w:rsid w:val="00275A99"/>
    <w:rsid w:val="0027623F"/>
    <w:rsid w:val="002762F3"/>
    <w:rsid w:val="00277A0E"/>
    <w:rsid w:val="00277BFF"/>
    <w:rsid w:val="002815A1"/>
    <w:rsid w:val="00281C24"/>
    <w:rsid w:val="00283177"/>
    <w:rsid w:val="002836DD"/>
    <w:rsid w:val="00283D2C"/>
    <w:rsid w:val="00283EF3"/>
    <w:rsid w:val="00284336"/>
    <w:rsid w:val="0028442F"/>
    <w:rsid w:val="00286187"/>
    <w:rsid w:val="0028676C"/>
    <w:rsid w:val="00286945"/>
    <w:rsid w:val="00287524"/>
    <w:rsid w:val="00287737"/>
    <w:rsid w:val="00290869"/>
    <w:rsid w:val="00291752"/>
    <w:rsid w:val="0029249E"/>
    <w:rsid w:val="002924A8"/>
    <w:rsid w:val="00293480"/>
    <w:rsid w:val="00293CB6"/>
    <w:rsid w:val="00295D0F"/>
    <w:rsid w:val="002962E2"/>
    <w:rsid w:val="0029669E"/>
    <w:rsid w:val="00296F9B"/>
    <w:rsid w:val="00297BBB"/>
    <w:rsid w:val="002A04FB"/>
    <w:rsid w:val="002A17AB"/>
    <w:rsid w:val="002A18BC"/>
    <w:rsid w:val="002A1A07"/>
    <w:rsid w:val="002A24FE"/>
    <w:rsid w:val="002A2BE7"/>
    <w:rsid w:val="002A361F"/>
    <w:rsid w:val="002A49A0"/>
    <w:rsid w:val="002A5726"/>
    <w:rsid w:val="002A68F4"/>
    <w:rsid w:val="002A7BE7"/>
    <w:rsid w:val="002B05E7"/>
    <w:rsid w:val="002B08CC"/>
    <w:rsid w:val="002B0910"/>
    <w:rsid w:val="002B1888"/>
    <w:rsid w:val="002B1E8E"/>
    <w:rsid w:val="002B2584"/>
    <w:rsid w:val="002B33B4"/>
    <w:rsid w:val="002B3F98"/>
    <w:rsid w:val="002B4B7D"/>
    <w:rsid w:val="002B504C"/>
    <w:rsid w:val="002B559C"/>
    <w:rsid w:val="002B5FD9"/>
    <w:rsid w:val="002B7300"/>
    <w:rsid w:val="002C0A4E"/>
    <w:rsid w:val="002C1642"/>
    <w:rsid w:val="002C1B8B"/>
    <w:rsid w:val="002C1DEE"/>
    <w:rsid w:val="002C1E3A"/>
    <w:rsid w:val="002C2959"/>
    <w:rsid w:val="002C2979"/>
    <w:rsid w:val="002C2FC7"/>
    <w:rsid w:val="002C3466"/>
    <w:rsid w:val="002C3DD3"/>
    <w:rsid w:val="002C4370"/>
    <w:rsid w:val="002C4F18"/>
    <w:rsid w:val="002C5CAF"/>
    <w:rsid w:val="002C6304"/>
    <w:rsid w:val="002C6436"/>
    <w:rsid w:val="002C7B8A"/>
    <w:rsid w:val="002D2000"/>
    <w:rsid w:val="002D218D"/>
    <w:rsid w:val="002D2A07"/>
    <w:rsid w:val="002D3B07"/>
    <w:rsid w:val="002D3E50"/>
    <w:rsid w:val="002D45CC"/>
    <w:rsid w:val="002D4AAF"/>
    <w:rsid w:val="002D6142"/>
    <w:rsid w:val="002D64C6"/>
    <w:rsid w:val="002D6820"/>
    <w:rsid w:val="002D6AAE"/>
    <w:rsid w:val="002D7EB4"/>
    <w:rsid w:val="002D7F5F"/>
    <w:rsid w:val="002E00F7"/>
    <w:rsid w:val="002E07F4"/>
    <w:rsid w:val="002E35C1"/>
    <w:rsid w:val="002E453C"/>
    <w:rsid w:val="002E48A1"/>
    <w:rsid w:val="002E60EC"/>
    <w:rsid w:val="002E61BD"/>
    <w:rsid w:val="002E6D16"/>
    <w:rsid w:val="002F0F59"/>
    <w:rsid w:val="002F1213"/>
    <w:rsid w:val="002F17BF"/>
    <w:rsid w:val="002F1F2D"/>
    <w:rsid w:val="002F20AC"/>
    <w:rsid w:val="002F2F0E"/>
    <w:rsid w:val="002F3352"/>
    <w:rsid w:val="002F359D"/>
    <w:rsid w:val="002F3ABD"/>
    <w:rsid w:val="002F4750"/>
    <w:rsid w:val="002F489D"/>
    <w:rsid w:val="002F4F5F"/>
    <w:rsid w:val="002F62FA"/>
    <w:rsid w:val="002F65AB"/>
    <w:rsid w:val="002F6839"/>
    <w:rsid w:val="002F721F"/>
    <w:rsid w:val="002F7866"/>
    <w:rsid w:val="002F7C4A"/>
    <w:rsid w:val="002F7E8C"/>
    <w:rsid w:val="0030023E"/>
    <w:rsid w:val="003006C8"/>
    <w:rsid w:val="0030076C"/>
    <w:rsid w:val="00301085"/>
    <w:rsid w:val="00301CD7"/>
    <w:rsid w:val="00301D59"/>
    <w:rsid w:val="00301E99"/>
    <w:rsid w:val="00301F1E"/>
    <w:rsid w:val="00302D1A"/>
    <w:rsid w:val="00302DCE"/>
    <w:rsid w:val="003037BF"/>
    <w:rsid w:val="00303AC8"/>
    <w:rsid w:val="00304B5D"/>
    <w:rsid w:val="00305EDE"/>
    <w:rsid w:val="003063DA"/>
    <w:rsid w:val="003068F2"/>
    <w:rsid w:val="00307037"/>
    <w:rsid w:val="003073EB"/>
    <w:rsid w:val="003079EA"/>
    <w:rsid w:val="00307A1E"/>
    <w:rsid w:val="00310AF7"/>
    <w:rsid w:val="00310D5A"/>
    <w:rsid w:val="00311971"/>
    <w:rsid w:val="0031282A"/>
    <w:rsid w:val="00312874"/>
    <w:rsid w:val="003128E9"/>
    <w:rsid w:val="0031397B"/>
    <w:rsid w:val="00313C3D"/>
    <w:rsid w:val="0031432E"/>
    <w:rsid w:val="003145B8"/>
    <w:rsid w:val="0031483C"/>
    <w:rsid w:val="00315698"/>
    <w:rsid w:val="00315855"/>
    <w:rsid w:val="003164BD"/>
    <w:rsid w:val="00316CC4"/>
    <w:rsid w:val="00317869"/>
    <w:rsid w:val="003205CB"/>
    <w:rsid w:val="003206A5"/>
    <w:rsid w:val="00320E1C"/>
    <w:rsid w:val="00321483"/>
    <w:rsid w:val="003233A8"/>
    <w:rsid w:val="00323907"/>
    <w:rsid w:val="00323F07"/>
    <w:rsid w:val="00324447"/>
    <w:rsid w:val="00325A62"/>
    <w:rsid w:val="00325EA3"/>
    <w:rsid w:val="00327142"/>
    <w:rsid w:val="0032716B"/>
    <w:rsid w:val="00327E3C"/>
    <w:rsid w:val="00330E9B"/>
    <w:rsid w:val="00332C77"/>
    <w:rsid w:val="003334EC"/>
    <w:rsid w:val="003334F6"/>
    <w:rsid w:val="00333B0A"/>
    <w:rsid w:val="00334E4C"/>
    <w:rsid w:val="003354A1"/>
    <w:rsid w:val="00335E58"/>
    <w:rsid w:val="00335E5B"/>
    <w:rsid w:val="00335FE9"/>
    <w:rsid w:val="003360AB"/>
    <w:rsid w:val="00336390"/>
    <w:rsid w:val="0033684E"/>
    <w:rsid w:val="00336E2F"/>
    <w:rsid w:val="00337134"/>
    <w:rsid w:val="00337346"/>
    <w:rsid w:val="0034036E"/>
    <w:rsid w:val="003404AC"/>
    <w:rsid w:val="003413F8"/>
    <w:rsid w:val="0034314B"/>
    <w:rsid w:val="0034342E"/>
    <w:rsid w:val="00344CE6"/>
    <w:rsid w:val="00344EE7"/>
    <w:rsid w:val="00345007"/>
    <w:rsid w:val="00345682"/>
    <w:rsid w:val="003456ED"/>
    <w:rsid w:val="0034577F"/>
    <w:rsid w:val="003459C7"/>
    <w:rsid w:val="00346124"/>
    <w:rsid w:val="0034666D"/>
    <w:rsid w:val="003467E7"/>
    <w:rsid w:val="00350978"/>
    <w:rsid w:val="00350998"/>
    <w:rsid w:val="00350D1A"/>
    <w:rsid w:val="0035307C"/>
    <w:rsid w:val="00353BAD"/>
    <w:rsid w:val="0035663A"/>
    <w:rsid w:val="00356EEE"/>
    <w:rsid w:val="00357190"/>
    <w:rsid w:val="003571B3"/>
    <w:rsid w:val="003573AF"/>
    <w:rsid w:val="00357DA0"/>
    <w:rsid w:val="00360DCD"/>
    <w:rsid w:val="00361B0F"/>
    <w:rsid w:val="00361E2B"/>
    <w:rsid w:val="00361EDA"/>
    <w:rsid w:val="00362143"/>
    <w:rsid w:val="0036367B"/>
    <w:rsid w:val="0036381C"/>
    <w:rsid w:val="003650CC"/>
    <w:rsid w:val="00365763"/>
    <w:rsid w:val="00366426"/>
    <w:rsid w:val="003679BD"/>
    <w:rsid w:val="00367F23"/>
    <w:rsid w:val="00370025"/>
    <w:rsid w:val="00370435"/>
    <w:rsid w:val="003712BF"/>
    <w:rsid w:val="00371342"/>
    <w:rsid w:val="0037141F"/>
    <w:rsid w:val="003717D8"/>
    <w:rsid w:val="0037295A"/>
    <w:rsid w:val="003733FD"/>
    <w:rsid w:val="003736C4"/>
    <w:rsid w:val="003746BF"/>
    <w:rsid w:val="0037491A"/>
    <w:rsid w:val="00374C1D"/>
    <w:rsid w:val="0037509B"/>
    <w:rsid w:val="003761BB"/>
    <w:rsid w:val="003761F8"/>
    <w:rsid w:val="003765A3"/>
    <w:rsid w:val="00376CF5"/>
    <w:rsid w:val="00377A2D"/>
    <w:rsid w:val="00380139"/>
    <w:rsid w:val="003808F3"/>
    <w:rsid w:val="00380ADE"/>
    <w:rsid w:val="00380C28"/>
    <w:rsid w:val="003810E8"/>
    <w:rsid w:val="00381435"/>
    <w:rsid w:val="003833CA"/>
    <w:rsid w:val="003854C8"/>
    <w:rsid w:val="003856BB"/>
    <w:rsid w:val="003859C1"/>
    <w:rsid w:val="003865FA"/>
    <w:rsid w:val="00386801"/>
    <w:rsid w:val="00386BA5"/>
    <w:rsid w:val="00386FA4"/>
    <w:rsid w:val="00387100"/>
    <w:rsid w:val="003871D8"/>
    <w:rsid w:val="003871FA"/>
    <w:rsid w:val="00387A7D"/>
    <w:rsid w:val="0039052F"/>
    <w:rsid w:val="00390FEA"/>
    <w:rsid w:val="0039151E"/>
    <w:rsid w:val="00391712"/>
    <w:rsid w:val="00391C0B"/>
    <w:rsid w:val="00391EE4"/>
    <w:rsid w:val="00392575"/>
    <w:rsid w:val="00392CBC"/>
    <w:rsid w:val="00393453"/>
    <w:rsid w:val="00393A7E"/>
    <w:rsid w:val="00394CB6"/>
    <w:rsid w:val="00395C29"/>
    <w:rsid w:val="0039698C"/>
    <w:rsid w:val="003969DA"/>
    <w:rsid w:val="0039740B"/>
    <w:rsid w:val="00397FCC"/>
    <w:rsid w:val="003A01C2"/>
    <w:rsid w:val="003A0299"/>
    <w:rsid w:val="003A1B79"/>
    <w:rsid w:val="003A5A01"/>
    <w:rsid w:val="003A709E"/>
    <w:rsid w:val="003A762D"/>
    <w:rsid w:val="003B0C1E"/>
    <w:rsid w:val="003B146A"/>
    <w:rsid w:val="003B1828"/>
    <w:rsid w:val="003B1CD0"/>
    <w:rsid w:val="003B224C"/>
    <w:rsid w:val="003B3546"/>
    <w:rsid w:val="003B459A"/>
    <w:rsid w:val="003B4818"/>
    <w:rsid w:val="003B4946"/>
    <w:rsid w:val="003B52DC"/>
    <w:rsid w:val="003B5345"/>
    <w:rsid w:val="003B560D"/>
    <w:rsid w:val="003B58CB"/>
    <w:rsid w:val="003B5C5B"/>
    <w:rsid w:val="003B6193"/>
    <w:rsid w:val="003B7230"/>
    <w:rsid w:val="003B7289"/>
    <w:rsid w:val="003C0DFF"/>
    <w:rsid w:val="003C0F54"/>
    <w:rsid w:val="003C0F86"/>
    <w:rsid w:val="003C18F7"/>
    <w:rsid w:val="003C1C36"/>
    <w:rsid w:val="003C2151"/>
    <w:rsid w:val="003C22C2"/>
    <w:rsid w:val="003C2809"/>
    <w:rsid w:val="003C31BC"/>
    <w:rsid w:val="003C4073"/>
    <w:rsid w:val="003C48F5"/>
    <w:rsid w:val="003C49CE"/>
    <w:rsid w:val="003C728B"/>
    <w:rsid w:val="003C79A6"/>
    <w:rsid w:val="003C7E4C"/>
    <w:rsid w:val="003D048E"/>
    <w:rsid w:val="003D07DD"/>
    <w:rsid w:val="003D0971"/>
    <w:rsid w:val="003D128B"/>
    <w:rsid w:val="003D1EE5"/>
    <w:rsid w:val="003D1F9D"/>
    <w:rsid w:val="003D28E7"/>
    <w:rsid w:val="003D2E68"/>
    <w:rsid w:val="003D2E93"/>
    <w:rsid w:val="003D3148"/>
    <w:rsid w:val="003D440E"/>
    <w:rsid w:val="003D4F20"/>
    <w:rsid w:val="003D5DB8"/>
    <w:rsid w:val="003D6254"/>
    <w:rsid w:val="003D62B0"/>
    <w:rsid w:val="003D6B30"/>
    <w:rsid w:val="003D79BE"/>
    <w:rsid w:val="003E073D"/>
    <w:rsid w:val="003E1008"/>
    <w:rsid w:val="003E11BA"/>
    <w:rsid w:val="003E155D"/>
    <w:rsid w:val="003E1DA1"/>
    <w:rsid w:val="003E24C6"/>
    <w:rsid w:val="003E262E"/>
    <w:rsid w:val="003E264E"/>
    <w:rsid w:val="003E26F3"/>
    <w:rsid w:val="003E2A8E"/>
    <w:rsid w:val="003E2CD4"/>
    <w:rsid w:val="003E2F5B"/>
    <w:rsid w:val="003E4265"/>
    <w:rsid w:val="003E4633"/>
    <w:rsid w:val="003E4A44"/>
    <w:rsid w:val="003E5054"/>
    <w:rsid w:val="003E521F"/>
    <w:rsid w:val="003E532A"/>
    <w:rsid w:val="003E554F"/>
    <w:rsid w:val="003E5C52"/>
    <w:rsid w:val="003E5C73"/>
    <w:rsid w:val="003E5E70"/>
    <w:rsid w:val="003E6A57"/>
    <w:rsid w:val="003E6CB7"/>
    <w:rsid w:val="003E766B"/>
    <w:rsid w:val="003E77FA"/>
    <w:rsid w:val="003F098D"/>
    <w:rsid w:val="003F0AD0"/>
    <w:rsid w:val="003F0F16"/>
    <w:rsid w:val="003F1EF1"/>
    <w:rsid w:val="003F3103"/>
    <w:rsid w:val="003F3F4F"/>
    <w:rsid w:val="003F43B4"/>
    <w:rsid w:val="003F5AE4"/>
    <w:rsid w:val="003F5B48"/>
    <w:rsid w:val="003F65A4"/>
    <w:rsid w:val="003F6D3E"/>
    <w:rsid w:val="003F72AD"/>
    <w:rsid w:val="003F7886"/>
    <w:rsid w:val="003F7971"/>
    <w:rsid w:val="004009D7"/>
    <w:rsid w:val="00401FF8"/>
    <w:rsid w:val="0040388C"/>
    <w:rsid w:val="00403998"/>
    <w:rsid w:val="00403E2C"/>
    <w:rsid w:val="00404C4A"/>
    <w:rsid w:val="00404DDD"/>
    <w:rsid w:val="00405520"/>
    <w:rsid w:val="0040586D"/>
    <w:rsid w:val="00406287"/>
    <w:rsid w:val="004068AA"/>
    <w:rsid w:val="004068F4"/>
    <w:rsid w:val="004071BF"/>
    <w:rsid w:val="00407E0D"/>
    <w:rsid w:val="00407E63"/>
    <w:rsid w:val="004101AB"/>
    <w:rsid w:val="004103A8"/>
    <w:rsid w:val="00410DD0"/>
    <w:rsid w:val="00410E4C"/>
    <w:rsid w:val="00411056"/>
    <w:rsid w:val="00412506"/>
    <w:rsid w:val="0041401D"/>
    <w:rsid w:val="004140EF"/>
    <w:rsid w:val="00414144"/>
    <w:rsid w:val="00414FFB"/>
    <w:rsid w:val="0041502F"/>
    <w:rsid w:val="004152C3"/>
    <w:rsid w:val="00415F4E"/>
    <w:rsid w:val="00416D0C"/>
    <w:rsid w:val="00417DD7"/>
    <w:rsid w:val="00420680"/>
    <w:rsid w:val="00420B39"/>
    <w:rsid w:val="004214DE"/>
    <w:rsid w:val="0042171E"/>
    <w:rsid w:val="004218FA"/>
    <w:rsid w:val="00421E19"/>
    <w:rsid w:val="00422C03"/>
    <w:rsid w:val="00422C85"/>
    <w:rsid w:val="0042369C"/>
    <w:rsid w:val="00423E57"/>
    <w:rsid w:val="00425282"/>
    <w:rsid w:val="00425DAA"/>
    <w:rsid w:val="00430881"/>
    <w:rsid w:val="00430F64"/>
    <w:rsid w:val="00431DCC"/>
    <w:rsid w:val="00431DEB"/>
    <w:rsid w:val="00431EDA"/>
    <w:rsid w:val="00432285"/>
    <w:rsid w:val="004323BF"/>
    <w:rsid w:val="00434362"/>
    <w:rsid w:val="0043454A"/>
    <w:rsid w:val="004346DA"/>
    <w:rsid w:val="004354DF"/>
    <w:rsid w:val="00436E00"/>
    <w:rsid w:val="00436F16"/>
    <w:rsid w:val="004375F1"/>
    <w:rsid w:val="00437B05"/>
    <w:rsid w:val="00437E83"/>
    <w:rsid w:val="00440286"/>
    <w:rsid w:val="00440B98"/>
    <w:rsid w:val="0044129D"/>
    <w:rsid w:val="00441360"/>
    <w:rsid w:val="0044168C"/>
    <w:rsid w:val="004419D8"/>
    <w:rsid w:val="00441D3C"/>
    <w:rsid w:val="00442533"/>
    <w:rsid w:val="0044327F"/>
    <w:rsid w:val="00443320"/>
    <w:rsid w:val="00443B20"/>
    <w:rsid w:val="0044481B"/>
    <w:rsid w:val="004458B5"/>
    <w:rsid w:val="004463AC"/>
    <w:rsid w:val="00446575"/>
    <w:rsid w:val="00451C0C"/>
    <w:rsid w:val="004536AC"/>
    <w:rsid w:val="00453785"/>
    <w:rsid w:val="004537BE"/>
    <w:rsid w:val="004537C1"/>
    <w:rsid w:val="00453D33"/>
    <w:rsid w:val="00455B2F"/>
    <w:rsid w:val="00455D59"/>
    <w:rsid w:val="00456C9C"/>
    <w:rsid w:val="00457497"/>
    <w:rsid w:val="004609CE"/>
    <w:rsid w:val="00460B85"/>
    <w:rsid w:val="00461241"/>
    <w:rsid w:val="00461248"/>
    <w:rsid w:val="0046132B"/>
    <w:rsid w:val="00461ECC"/>
    <w:rsid w:val="00461F3D"/>
    <w:rsid w:val="004627EC"/>
    <w:rsid w:val="004653CC"/>
    <w:rsid w:val="00465C17"/>
    <w:rsid w:val="00465C3B"/>
    <w:rsid w:val="00466D69"/>
    <w:rsid w:val="0046715C"/>
    <w:rsid w:val="0046724D"/>
    <w:rsid w:val="00470983"/>
    <w:rsid w:val="004709BF"/>
    <w:rsid w:val="0047154C"/>
    <w:rsid w:val="00471954"/>
    <w:rsid w:val="00472124"/>
    <w:rsid w:val="004730E5"/>
    <w:rsid w:val="004747E6"/>
    <w:rsid w:val="0047554B"/>
    <w:rsid w:val="00475FA1"/>
    <w:rsid w:val="004764F0"/>
    <w:rsid w:val="004765C1"/>
    <w:rsid w:val="00477BC2"/>
    <w:rsid w:val="00480416"/>
    <w:rsid w:val="00480417"/>
    <w:rsid w:val="004804BD"/>
    <w:rsid w:val="00480EA7"/>
    <w:rsid w:val="00481084"/>
    <w:rsid w:val="00481C2D"/>
    <w:rsid w:val="004822B6"/>
    <w:rsid w:val="00482ED3"/>
    <w:rsid w:val="004836A3"/>
    <w:rsid w:val="004842D1"/>
    <w:rsid w:val="00484788"/>
    <w:rsid w:val="004849BA"/>
    <w:rsid w:val="004855B9"/>
    <w:rsid w:val="00486908"/>
    <w:rsid w:val="00486A93"/>
    <w:rsid w:val="00486DFB"/>
    <w:rsid w:val="00486FB7"/>
    <w:rsid w:val="00487DDF"/>
    <w:rsid w:val="004900E4"/>
    <w:rsid w:val="00491942"/>
    <w:rsid w:val="00491CBA"/>
    <w:rsid w:val="0049209D"/>
    <w:rsid w:val="004923E5"/>
    <w:rsid w:val="00493936"/>
    <w:rsid w:val="00493BBC"/>
    <w:rsid w:val="00493C4E"/>
    <w:rsid w:val="00493F52"/>
    <w:rsid w:val="0049491A"/>
    <w:rsid w:val="0049537E"/>
    <w:rsid w:val="004954F0"/>
    <w:rsid w:val="004966C0"/>
    <w:rsid w:val="00497680"/>
    <w:rsid w:val="00497847"/>
    <w:rsid w:val="004A008A"/>
    <w:rsid w:val="004A069D"/>
    <w:rsid w:val="004A12C9"/>
    <w:rsid w:val="004A1684"/>
    <w:rsid w:val="004A272F"/>
    <w:rsid w:val="004A2E68"/>
    <w:rsid w:val="004A2FF8"/>
    <w:rsid w:val="004A3864"/>
    <w:rsid w:val="004A3DF5"/>
    <w:rsid w:val="004A42FD"/>
    <w:rsid w:val="004A4CA9"/>
    <w:rsid w:val="004A4E07"/>
    <w:rsid w:val="004A5A9D"/>
    <w:rsid w:val="004A5BBF"/>
    <w:rsid w:val="004A608F"/>
    <w:rsid w:val="004A7431"/>
    <w:rsid w:val="004A7B91"/>
    <w:rsid w:val="004A7F75"/>
    <w:rsid w:val="004B034A"/>
    <w:rsid w:val="004B08E3"/>
    <w:rsid w:val="004B1579"/>
    <w:rsid w:val="004B1F01"/>
    <w:rsid w:val="004B3444"/>
    <w:rsid w:val="004B3823"/>
    <w:rsid w:val="004B3A61"/>
    <w:rsid w:val="004B3B5F"/>
    <w:rsid w:val="004B3BF0"/>
    <w:rsid w:val="004B3BFE"/>
    <w:rsid w:val="004B3D8C"/>
    <w:rsid w:val="004B426F"/>
    <w:rsid w:val="004B486D"/>
    <w:rsid w:val="004B48C1"/>
    <w:rsid w:val="004B4962"/>
    <w:rsid w:val="004B4A84"/>
    <w:rsid w:val="004B5853"/>
    <w:rsid w:val="004B5C68"/>
    <w:rsid w:val="004B6566"/>
    <w:rsid w:val="004B71F9"/>
    <w:rsid w:val="004C0393"/>
    <w:rsid w:val="004C092D"/>
    <w:rsid w:val="004C0F24"/>
    <w:rsid w:val="004C17FE"/>
    <w:rsid w:val="004C20BA"/>
    <w:rsid w:val="004C56AA"/>
    <w:rsid w:val="004C6F94"/>
    <w:rsid w:val="004D0891"/>
    <w:rsid w:val="004D13FA"/>
    <w:rsid w:val="004D20D4"/>
    <w:rsid w:val="004D2697"/>
    <w:rsid w:val="004D3FD4"/>
    <w:rsid w:val="004D433B"/>
    <w:rsid w:val="004D448D"/>
    <w:rsid w:val="004D5014"/>
    <w:rsid w:val="004D5C15"/>
    <w:rsid w:val="004D6858"/>
    <w:rsid w:val="004D7974"/>
    <w:rsid w:val="004E1393"/>
    <w:rsid w:val="004E2BA8"/>
    <w:rsid w:val="004E2D71"/>
    <w:rsid w:val="004E3679"/>
    <w:rsid w:val="004E4273"/>
    <w:rsid w:val="004E4311"/>
    <w:rsid w:val="004E4AF4"/>
    <w:rsid w:val="004E4F8F"/>
    <w:rsid w:val="004E5B6D"/>
    <w:rsid w:val="004E5E11"/>
    <w:rsid w:val="004E664D"/>
    <w:rsid w:val="004E7366"/>
    <w:rsid w:val="004E7400"/>
    <w:rsid w:val="004E74E8"/>
    <w:rsid w:val="004E7883"/>
    <w:rsid w:val="004E792F"/>
    <w:rsid w:val="004E7F59"/>
    <w:rsid w:val="004F054C"/>
    <w:rsid w:val="004F0760"/>
    <w:rsid w:val="004F1253"/>
    <w:rsid w:val="004F1497"/>
    <w:rsid w:val="004F1F74"/>
    <w:rsid w:val="004F31A3"/>
    <w:rsid w:val="004F34B6"/>
    <w:rsid w:val="004F3C3D"/>
    <w:rsid w:val="004F588F"/>
    <w:rsid w:val="004F5DC7"/>
    <w:rsid w:val="004F61FA"/>
    <w:rsid w:val="004F66FB"/>
    <w:rsid w:val="004F79CD"/>
    <w:rsid w:val="00501F5F"/>
    <w:rsid w:val="00503330"/>
    <w:rsid w:val="005033E3"/>
    <w:rsid w:val="00503B31"/>
    <w:rsid w:val="00503DCE"/>
    <w:rsid w:val="0050477E"/>
    <w:rsid w:val="00505431"/>
    <w:rsid w:val="00507323"/>
    <w:rsid w:val="00507871"/>
    <w:rsid w:val="00507CEA"/>
    <w:rsid w:val="005104D6"/>
    <w:rsid w:val="00510947"/>
    <w:rsid w:val="00510A99"/>
    <w:rsid w:val="005112A2"/>
    <w:rsid w:val="00512C0A"/>
    <w:rsid w:val="00513E6D"/>
    <w:rsid w:val="00514330"/>
    <w:rsid w:val="00514949"/>
    <w:rsid w:val="00514BCF"/>
    <w:rsid w:val="00514C14"/>
    <w:rsid w:val="00516242"/>
    <w:rsid w:val="005165D2"/>
    <w:rsid w:val="00516656"/>
    <w:rsid w:val="005171B2"/>
    <w:rsid w:val="00521415"/>
    <w:rsid w:val="00521913"/>
    <w:rsid w:val="00521E35"/>
    <w:rsid w:val="00522690"/>
    <w:rsid w:val="0052291E"/>
    <w:rsid w:val="00522A81"/>
    <w:rsid w:val="00522E95"/>
    <w:rsid w:val="005238F6"/>
    <w:rsid w:val="00523908"/>
    <w:rsid w:val="00523B1F"/>
    <w:rsid w:val="00523E8E"/>
    <w:rsid w:val="00523F05"/>
    <w:rsid w:val="0052529D"/>
    <w:rsid w:val="00525861"/>
    <w:rsid w:val="00526426"/>
    <w:rsid w:val="00526630"/>
    <w:rsid w:val="00527570"/>
    <w:rsid w:val="005277A5"/>
    <w:rsid w:val="00527B23"/>
    <w:rsid w:val="00527C7E"/>
    <w:rsid w:val="00527E44"/>
    <w:rsid w:val="00530813"/>
    <w:rsid w:val="00530968"/>
    <w:rsid w:val="00531543"/>
    <w:rsid w:val="005316F9"/>
    <w:rsid w:val="00531E0E"/>
    <w:rsid w:val="00531F34"/>
    <w:rsid w:val="00531F71"/>
    <w:rsid w:val="00532BE8"/>
    <w:rsid w:val="00532E25"/>
    <w:rsid w:val="00534EE7"/>
    <w:rsid w:val="00535EFF"/>
    <w:rsid w:val="00535F76"/>
    <w:rsid w:val="005360EB"/>
    <w:rsid w:val="00536629"/>
    <w:rsid w:val="00536DEB"/>
    <w:rsid w:val="00540011"/>
    <w:rsid w:val="005404D9"/>
    <w:rsid w:val="00540B10"/>
    <w:rsid w:val="00541039"/>
    <w:rsid w:val="00541165"/>
    <w:rsid w:val="005414BF"/>
    <w:rsid w:val="00541CFB"/>
    <w:rsid w:val="00541EC7"/>
    <w:rsid w:val="00542265"/>
    <w:rsid w:val="00543587"/>
    <w:rsid w:val="00543676"/>
    <w:rsid w:val="00543A8C"/>
    <w:rsid w:val="00544924"/>
    <w:rsid w:val="0054517D"/>
    <w:rsid w:val="005460F5"/>
    <w:rsid w:val="00552464"/>
    <w:rsid w:val="00552DBE"/>
    <w:rsid w:val="005543A0"/>
    <w:rsid w:val="00557A30"/>
    <w:rsid w:val="005602F1"/>
    <w:rsid w:val="00561930"/>
    <w:rsid w:val="00561A93"/>
    <w:rsid w:val="00561CB4"/>
    <w:rsid w:val="00562717"/>
    <w:rsid w:val="00563791"/>
    <w:rsid w:val="00563DCE"/>
    <w:rsid w:val="005644F6"/>
    <w:rsid w:val="005663F0"/>
    <w:rsid w:val="005666F5"/>
    <w:rsid w:val="00566C39"/>
    <w:rsid w:val="00566E6F"/>
    <w:rsid w:val="00567BA9"/>
    <w:rsid w:val="00567F0B"/>
    <w:rsid w:val="00570106"/>
    <w:rsid w:val="00570121"/>
    <w:rsid w:val="00571E5A"/>
    <w:rsid w:val="00571FCD"/>
    <w:rsid w:val="00572161"/>
    <w:rsid w:val="005726A0"/>
    <w:rsid w:val="00572B6B"/>
    <w:rsid w:val="00573069"/>
    <w:rsid w:val="00573E25"/>
    <w:rsid w:val="00573F2B"/>
    <w:rsid w:val="00574468"/>
    <w:rsid w:val="005749F1"/>
    <w:rsid w:val="00575281"/>
    <w:rsid w:val="005761D4"/>
    <w:rsid w:val="00576370"/>
    <w:rsid w:val="00577817"/>
    <w:rsid w:val="005779FC"/>
    <w:rsid w:val="005804B1"/>
    <w:rsid w:val="00580599"/>
    <w:rsid w:val="00580B4B"/>
    <w:rsid w:val="005814B0"/>
    <w:rsid w:val="0058283A"/>
    <w:rsid w:val="00582DF1"/>
    <w:rsid w:val="00582E42"/>
    <w:rsid w:val="00583555"/>
    <w:rsid w:val="00583AF4"/>
    <w:rsid w:val="005846AD"/>
    <w:rsid w:val="00584D6E"/>
    <w:rsid w:val="005853B7"/>
    <w:rsid w:val="00585523"/>
    <w:rsid w:val="00585A1F"/>
    <w:rsid w:val="00585E18"/>
    <w:rsid w:val="005864B1"/>
    <w:rsid w:val="005872DF"/>
    <w:rsid w:val="00587846"/>
    <w:rsid w:val="005900D8"/>
    <w:rsid w:val="005903C6"/>
    <w:rsid w:val="00590A68"/>
    <w:rsid w:val="0059138A"/>
    <w:rsid w:val="00591F57"/>
    <w:rsid w:val="00592822"/>
    <w:rsid w:val="00592ABF"/>
    <w:rsid w:val="00592B9B"/>
    <w:rsid w:val="00592FF2"/>
    <w:rsid w:val="00594945"/>
    <w:rsid w:val="00594B7D"/>
    <w:rsid w:val="00595D41"/>
    <w:rsid w:val="00596953"/>
    <w:rsid w:val="00597322"/>
    <w:rsid w:val="00597A90"/>
    <w:rsid w:val="00597F6E"/>
    <w:rsid w:val="005A0DBD"/>
    <w:rsid w:val="005A1161"/>
    <w:rsid w:val="005A11B7"/>
    <w:rsid w:val="005A1402"/>
    <w:rsid w:val="005A17DF"/>
    <w:rsid w:val="005A1DD4"/>
    <w:rsid w:val="005A27DF"/>
    <w:rsid w:val="005A495C"/>
    <w:rsid w:val="005A5425"/>
    <w:rsid w:val="005A5624"/>
    <w:rsid w:val="005A5944"/>
    <w:rsid w:val="005A5D0A"/>
    <w:rsid w:val="005A6969"/>
    <w:rsid w:val="005A7FCC"/>
    <w:rsid w:val="005A7FE8"/>
    <w:rsid w:val="005B0785"/>
    <w:rsid w:val="005B1821"/>
    <w:rsid w:val="005B2629"/>
    <w:rsid w:val="005B3209"/>
    <w:rsid w:val="005B4035"/>
    <w:rsid w:val="005B46DA"/>
    <w:rsid w:val="005B4B4D"/>
    <w:rsid w:val="005B54AF"/>
    <w:rsid w:val="005B59B8"/>
    <w:rsid w:val="005C1054"/>
    <w:rsid w:val="005C10AD"/>
    <w:rsid w:val="005C14DD"/>
    <w:rsid w:val="005C1661"/>
    <w:rsid w:val="005C2314"/>
    <w:rsid w:val="005C2645"/>
    <w:rsid w:val="005C4359"/>
    <w:rsid w:val="005C4B62"/>
    <w:rsid w:val="005C4FD8"/>
    <w:rsid w:val="005C52F3"/>
    <w:rsid w:val="005C5406"/>
    <w:rsid w:val="005C5506"/>
    <w:rsid w:val="005C5BF9"/>
    <w:rsid w:val="005C6D82"/>
    <w:rsid w:val="005D07CA"/>
    <w:rsid w:val="005D096C"/>
    <w:rsid w:val="005D0F20"/>
    <w:rsid w:val="005D18CD"/>
    <w:rsid w:val="005D1B49"/>
    <w:rsid w:val="005D3BF3"/>
    <w:rsid w:val="005D53E1"/>
    <w:rsid w:val="005D5679"/>
    <w:rsid w:val="005D57FC"/>
    <w:rsid w:val="005D6115"/>
    <w:rsid w:val="005D63E3"/>
    <w:rsid w:val="005D765F"/>
    <w:rsid w:val="005E1179"/>
    <w:rsid w:val="005E1959"/>
    <w:rsid w:val="005E1C05"/>
    <w:rsid w:val="005E1F73"/>
    <w:rsid w:val="005E2523"/>
    <w:rsid w:val="005E27E8"/>
    <w:rsid w:val="005E38C6"/>
    <w:rsid w:val="005E3AD7"/>
    <w:rsid w:val="005E3E10"/>
    <w:rsid w:val="005E40BF"/>
    <w:rsid w:val="005E46D9"/>
    <w:rsid w:val="005E4FCD"/>
    <w:rsid w:val="005E5487"/>
    <w:rsid w:val="005E54CD"/>
    <w:rsid w:val="005E5BE6"/>
    <w:rsid w:val="005E771F"/>
    <w:rsid w:val="005F1345"/>
    <w:rsid w:val="005F15BF"/>
    <w:rsid w:val="005F1A8C"/>
    <w:rsid w:val="005F1E4D"/>
    <w:rsid w:val="005F292A"/>
    <w:rsid w:val="005F31F2"/>
    <w:rsid w:val="005F3916"/>
    <w:rsid w:val="005F43A0"/>
    <w:rsid w:val="005F4A4E"/>
    <w:rsid w:val="005F5146"/>
    <w:rsid w:val="005F53E2"/>
    <w:rsid w:val="005F5AF2"/>
    <w:rsid w:val="005F6116"/>
    <w:rsid w:val="005F62A0"/>
    <w:rsid w:val="005F6315"/>
    <w:rsid w:val="005F660D"/>
    <w:rsid w:val="005F7805"/>
    <w:rsid w:val="00602FBE"/>
    <w:rsid w:val="0060346A"/>
    <w:rsid w:val="006039B5"/>
    <w:rsid w:val="00603C1C"/>
    <w:rsid w:val="00604597"/>
    <w:rsid w:val="006047E2"/>
    <w:rsid w:val="00605C74"/>
    <w:rsid w:val="00606504"/>
    <w:rsid w:val="00606631"/>
    <w:rsid w:val="00607D24"/>
    <w:rsid w:val="0061150A"/>
    <w:rsid w:val="00611803"/>
    <w:rsid w:val="0061257C"/>
    <w:rsid w:val="00612954"/>
    <w:rsid w:val="0061342F"/>
    <w:rsid w:val="00613433"/>
    <w:rsid w:val="0061407B"/>
    <w:rsid w:val="006145A7"/>
    <w:rsid w:val="00614796"/>
    <w:rsid w:val="0061518D"/>
    <w:rsid w:val="00615321"/>
    <w:rsid w:val="0061541F"/>
    <w:rsid w:val="006154B3"/>
    <w:rsid w:val="00615566"/>
    <w:rsid w:val="006158E8"/>
    <w:rsid w:val="006163F6"/>
    <w:rsid w:val="006164BD"/>
    <w:rsid w:val="00616511"/>
    <w:rsid w:val="00616ADC"/>
    <w:rsid w:val="00616B38"/>
    <w:rsid w:val="006178F6"/>
    <w:rsid w:val="00620C0F"/>
    <w:rsid w:val="00621BF4"/>
    <w:rsid w:val="00621E95"/>
    <w:rsid w:val="0062200C"/>
    <w:rsid w:val="00622341"/>
    <w:rsid w:val="006231D7"/>
    <w:rsid w:val="006236FE"/>
    <w:rsid w:val="00623AB5"/>
    <w:rsid w:val="00624C4A"/>
    <w:rsid w:val="00626B82"/>
    <w:rsid w:val="00626E2F"/>
    <w:rsid w:val="00627583"/>
    <w:rsid w:val="00627B46"/>
    <w:rsid w:val="006304E6"/>
    <w:rsid w:val="0063083D"/>
    <w:rsid w:val="00632FA1"/>
    <w:rsid w:val="00633740"/>
    <w:rsid w:val="00633779"/>
    <w:rsid w:val="006343B4"/>
    <w:rsid w:val="0063494D"/>
    <w:rsid w:val="00635A74"/>
    <w:rsid w:val="006363C8"/>
    <w:rsid w:val="0063647B"/>
    <w:rsid w:val="00636E54"/>
    <w:rsid w:val="00637394"/>
    <w:rsid w:val="006379BB"/>
    <w:rsid w:val="00641405"/>
    <w:rsid w:val="00642FA8"/>
    <w:rsid w:val="006458D4"/>
    <w:rsid w:val="00645DE2"/>
    <w:rsid w:val="00645E80"/>
    <w:rsid w:val="00650365"/>
    <w:rsid w:val="006503DE"/>
    <w:rsid w:val="00650850"/>
    <w:rsid w:val="00650CEB"/>
    <w:rsid w:val="00651479"/>
    <w:rsid w:val="00651BB4"/>
    <w:rsid w:val="00652131"/>
    <w:rsid w:val="00652241"/>
    <w:rsid w:val="0065227A"/>
    <w:rsid w:val="00653754"/>
    <w:rsid w:val="00654D5F"/>
    <w:rsid w:val="006564CC"/>
    <w:rsid w:val="00656956"/>
    <w:rsid w:val="00656A8F"/>
    <w:rsid w:val="0065794F"/>
    <w:rsid w:val="00657C12"/>
    <w:rsid w:val="0066019B"/>
    <w:rsid w:val="00660BDB"/>
    <w:rsid w:val="00661214"/>
    <w:rsid w:val="006617B8"/>
    <w:rsid w:val="00661E13"/>
    <w:rsid w:val="00662D82"/>
    <w:rsid w:val="0066304E"/>
    <w:rsid w:val="006632C7"/>
    <w:rsid w:val="0066341F"/>
    <w:rsid w:val="006637D9"/>
    <w:rsid w:val="006638E9"/>
    <w:rsid w:val="00664DE1"/>
    <w:rsid w:val="00665DA3"/>
    <w:rsid w:val="00665DEC"/>
    <w:rsid w:val="00665FC1"/>
    <w:rsid w:val="0066624D"/>
    <w:rsid w:val="00666CC8"/>
    <w:rsid w:val="006670A2"/>
    <w:rsid w:val="006708CD"/>
    <w:rsid w:val="00670D25"/>
    <w:rsid w:val="00670E08"/>
    <w:rsid w:val="006723BB"/>
    <w:rsid w:val="006732B7"/>
    <w:rsid w:val="006737DA"/>
    <w:rsid w:val="00673903"/>
    <w:rsid w:val="00673E7D"/>
    <w:rsid w:val="00675D82"/>
    <w:rsid w:val="0067633E"/>
    <w:rsid w:val="006765D6"/>
    <w:rsid w:val="00677444"/>
    <w:rsid w:val="00677E0A"/>
    <w:rsid w:val="006800B9"/>
    <w:rsid w:val="006808D2"/>
    <w:rsid w:val="00681765"/>
    <w:rsid w:val="006818C5"/>
    <w:rsid w:val="00682AD0"/>
    <w:rsid w:val="00682AD5"/>
    <w:rsid w:val="00682CD5"/>
    <w:rsid w:val="006833DB"/>
    <w:rsid w:val="00683AD3"/>
    <w:rsid w:val="00683AF1"/>
    <w:rsid w:val="0068423E"/>
    <w:rsid w:val="006842C2"/>
    <w:rsid w:val="00684B75"/>
    <w:rsid w:val="006868C4"/>
    <w:rsid w:val="00687024"/>
    <w:rsid w:val="00687A9E"/>
    <w:rsid w:val="006904BF"/>
    <w:rsid w:val="00690910"/>
    <w:rsid w:val="00690FF2"/>
    <w:rsid w:val="006911CF"/>
    <w:rsid w:val="0069197C"/>
    <w:rsid w:val="00692E34"/>
    <w:rsid w:val="00692EF9"/>
    <w:rsid w:val="0069329D"/>
    <w:rsid w:val="006932FA"/>
    <w:rsid w:val="0069341B"/>
    <w:rsid w:val="0069387C"/>
    <w:rsid w:val="0069456D"/>
    <w:rsid w:val="00694D37"/>
    <w:rsid w:val="00695051"/>
    <w:rsid w:val="0069516F"/>
    <w:rsid w:val="00695324"/>
    <w:rsid w:val="00695591"/>
    <w:rsid w:val="00695ADA"/>
    <w:rsid w:val="0069605A"/>
    <w:rsid w:val="00696362"/>
    <w:rsid w:val="00696E15"/>
    <w:rsid w:val="00697333"/>
    <w:rsid w:val="00697D9C"/>
    <w:rsid w:val="006A1272"/>
    <w:rsid w:val="006A17CB"/>
    <w:rsid w:val="006A3FDE"/>
    <w:rsid w:val="006A4AE6"/>
    <w:rsid w:val="006A4ECE"/>
    <w:rsid w:val="006A55AC"/>
    <w:rsid w:val="006A6689"/>
    <w:rsid w:val="006A68B5"/>
    <w:rsid w:val="006A7A48"/>
    <w:rsid w:val="006B073B"/>
    <w:rsid w:val="006B19B2"/>
    <w:rsid w:val="006B2363"/>
    <w:rsid w:val="006B37B8"/>
    <w:rsid w:val="006B3E9C"/>
    <w:rsid w:val="006B467C"/>
    <w:rsid w:val="006B4735"/>
    <w:rsid w:val="006B4A4F"/>
    <w:rsid w:val="006B4E6E"/>
    <w:rsid w:val="006B748A"/>
    <w:rsid w:val="006B75B6"/>
    <w:rsid w:val="006C0078"/>
    <w:rsid w:val="006C039D"/>
    <w:rsid w:val="006C04E7"/>
    <w:rsid w:val="006C15FE"/>
    <w:rsid w:val="006C17C1"/>
    <w:rsid w:val="006C19A3"/>
    <w:rsid w:val="006C2F18"/>
    <w:rsid w:val="006C4359"/>
    <w:rsid w:val="006C4CE8"/>
    <w:rsid w:val="006C5017"/>
    <w:rsid w:val="006C57DF"/>
    <w:rsid w:val="006C5A1F"/>
    <w:rsid w:val="006C5FC0"/>
    <w:rsid w:val="006C6BA4"/>
    <w:rsid w:val="006C77AE"/>
    <w:rsid w:val="006C78AD"/>
    <w:rsid w:val="006C7D4F"/>
    <w:rsid w:val="006C7EF6"/>
    <w:rsid w:val="006D0041"/>
    <w:rsid w:val="006D0329"/>
    <w:rsid w:val="006D0912"/>
    <w:rsid w:val="006D0D9D"/>
    <w:rsid w:val="006D102B"/>
    <w:rsid w:val="006D1BCF"/>
    <w:rsid w:val="006D23DA"/>
    <w:rsid w:val="006D241D"/>
    <w:rsid w:val="006D3397"/>
    <w:rsid w:val="006D4354"/>
    <w:rsid w:val="006D4806"/>
    <w:rsid w:val="006D59A9"/>
    <w:rsid w:val="006D6AE9"/>
    <w:rsid w:val="006D709A"/>
    <w:rsid w:val="006D724C"/>
    <w:rsid w:val="006D73C1"/>
    <w:rsid w:val="006D7C37"/>
    <w:rsid w:val="006E11C4"/>
    <w:rsid w:val="006E18DA"/>
    <w:rsid w:val="006E28FE"/>
    <w:rsid w:val="006E46F2"/>
    <w:rsid w:val="006E4DEC"/>
    <w:rsid w:val="006E4EAD"/>
    <w:rsid w:val="006E6497"/>
    <w:rsid w:val="006E652B"/>
    <w:rsid w:val="006E7042"/>
    <w:rsid w:val="006E743C"/>
    <w:rsid w:val="006F1EF2"/>
    <w:rsid w:val="006F2202"/>
    <w:rsid w:val="006F224D"/>
    <w:rsid w:val="006F2285"/>
    <w:rsid w:val="006F29F2"/>
    <w:rsid w:val="006F2CAE"/>
    <w:rsid w:val="006F3137"/>
    <w:rsid w:val="006F450B"/>
    <w:rsid w:val="006F5296"/>
    <w:rsid w:val="006F5E89"/>
    <w:rsid w:val="006F685E"/>
    <w:rsid w:val="006F706C"/>
    <w:rsid w:val="006F7AA6"/>
    <w:rsid w:val="006F7C72"/>
    <w:rsid w:val="00700C89"/>
    <w:rsid w:val="00700E6A"/>
    <w:rsid w:val="00700EFE"/>
    <w:rsid w:val="0070107D"/>
    <w:rsid w:val="00701FF4"/>
    <w:rsid w:val="0070340F"/>
    <w:rsid w:val="00703B40"/>
    <w:rsid w:val="00704022"/>
    <w:rsid w:val="00704B0F"/>
    <w:rsid w:val="0070551E"/>
    <w:rsid w:val="00705911"/>
    <w:rsid w:val="00705DFA"/>
    <w:rsid w:val="0070725A"/>
    <w:rsid w:val="0070734F"/>
    <w:rsid w:val="00707837"/>
    <w:rsid w:val="007103FF"/>
    <w:rsid w:val="0071044B"/>
    <w:rsid w:val="00710D4A"/>
    <w:rsid w:val="00710F2F"/>
    <w:rsid w:val="0071160E"/>
    <w:rsid w:val="00711A18"/>
    <w:rsid w:val="00713338"/>
    <w:rsid w:val="00713645"/>
    <w:rsid w:val="00713FDD"/>
    <w:rsid w:val="007147CB"/>
    <w:rsid w:val="00715AE7"/>
    <w:rsid w:val="00716490"/>
    <w:rsid w:val="0071656D"/>
    <w:rsid w:val="007176FC"/>
    <w:rsid w:val="0072130F"/>
    <w:rsid w:val="00721780"/>
    <w:rsid w:val="00721B49"/>
    <w:rsid w:val="0072367D"/>
    <w:rsid w:val="00723B68"/>
    <w:rsid w:val="0072458D"/>
    <w:rsid w:val="00724AE6"/>
    <w:rsid w:val="00724BAD"/>
    <w:rsid w:val="00725308"/>
    <w:rsid w:val="00725CD0"/>
    <w:rsid w:val="00726380"/>
    <w:rsid w:val="00726C9E"/>
    <w:rsid w:val="007303DB"/>
    <w:rsid w:val="00730C06"/>
    <w:rsid w:val="00731DD2"/>
    <w:rsid w:val="007325DA"/>
    <w:rsid w:val="007325EB"/>
    <w:rsid w:val="00732D10"/>
    <w:rsid w:val="0073350F"/>
    <w:rsid w:val="0073420A"/>
    <w:rsid w:val="00734357"/>
    <w:rsid w:val="007353AB"/>
    <w:rsid w:val="00736188"/>
    <w:rsid w:val="007361A7"/>
    <w:rsid w:val="00736264"/>
    <w:rsid w:val="00736768"/>
    <w:rsid w:val="0073724B"/>
    <w:rsid w:val="00737524"/>
    <w:rsid w:val="00737C58"/>
    <w:rsid w:val="00737E1E"/>
    <w:rsid w:val="00740548"/>
    <w:rsid w:val="00740824"/>
    <w:rsid w:val="0074191F"/>
    <w:rsid w:val="00741AAE"/>
    <w:rsid w:val="00742884"/>
    <w:rsid w:val="00743EA5"/>
    <w:rsid w:val="007443D3"/>
    <w:rsid w:val="00744B1C"/>
    <w:rsid w:val="00745D93"/>
    <w:rsid w:val="0074606F"/>
    <w:rsid w:val="00746076"/>
    <w:rsid w:val="007479BD"/>
    <w:rsid w:val="00747DC6"/>
    <w:rsid w:val="00750461"/>
    <w:rsid w:val="007507C7"/>
    <w:rsid w:val="00751859"/>
    <w:rsid w:val="00751A6D"/>
    <w:rsid w:val="0075284A"/>
    <w:rsid w:val="00753081"/>
    <w:rsid w:val="007537F6"/>
    <w:rsid w:val="00753BD1"/>
    <w:rsid w:val="00753EC1"/>
    <w:rsid w:val="00754206"/>
    <w:rsid w:val="007552BD"/>
    <w:rsid w:val="0075565F"/>
    <w:rsid w:val="0075697F"/>
    <w:rsid w:val="00756D41"/>
    <w:rsid w:val="00756EC6"/>
    <w:rsid w:val="00757068"/>
    <w:rsid w:val="0075739C"/>
    <w:rsid w:val="0076054A"/>
    <w:rsid w:val="00760C0E"/>
    <w:rsid w:val="00760E04"/>
    <w:rsid w:val="00760F96"/>
    <w:rsid w:val="00761448"/>
    <w:rsid w:val="00761B06"/>
    <w:rsid w:val="00763166"/>
    <w:rsid w:val="007635DB"/>
    <w:rsid w:val="007641AC"/>
    <w:rsid w:val="007649BB"/>
    <w:rsid w:val="007668A2"/>
    <w:rsid w:val="00767380"/>
    <w:rsid w:val="00767C52"/>
    <w:rsid w:val="00767CBE"/>
    <w:rsid w:val="00767EDB"/>
    <w:rsid w:val="007706B4"/>
    <w:rsid w:val="007708AA"/>
    <w:rsid w:val="00770911"/>
    <w:rsid w:val="0077103B"/>
    <w:rsid w:val="0077335A"/>
    <w:rsid w:val="00773ADA"/>
    <w:rsid w:val="00773BAF"/>
    <w:rsid w:val="00774944"/>
    <w:rsid w:val="00776904"/>
    <w:rsid w:val="0077775C"/>
    <w:rsid w:val="007777B9"/>
    <w:rsid w:val="0078050C"/>
    <w:rsid w:val="007825F6"/>
    <w:rsid w:val="0078260D"/>
    <w:rsid w:val="0078397A"/>
    <w:rsid w:val="00783C0F"/>
    <w:rsid w:val="00784CF0"/>
    <w:rsid w:val="00785774"/>
    <w:rsid w:val="007860FC"/>
    <w:rsid w:val="00786B79"/>
    <w:rsid w:val="00786F6C"/>
    <w:rsid w:val="00790932"/>
    <w:rsid w:val="007912C0"/>
    <w:rsid w:val="00791BEC"/>
    <w:rsid w:val="007925B0"/>
    <w:rsid w:val="00792922"/>
    <w:rsid w:val="00792D11"/>
    <w:rsid w:val="00794738"/>
    <w:rsid w:val="00794C0A"/>
    <w:rsid w:val="00795137"/>
    <w:rsid w:val="0079561A"/>
    <w:rsid w:val="00795823"/>
    <w:rsid w:val="00796CE4"/>
    <w:rsid w:val="00796F0E"/>
    <w:rsid w:val="00796FF6"/>
    <w:rsid w:val="0079730D"/>
    <w:rsid w:val="0079767D"/>
    <w:rsid w:val="00797A37"/>
    <w:rsid w:val="007A0231"/>
    <w:rsid w:val="007A0F40"/>
    <w:rsid w:val="007A10C8"/>
    <w:rsid w:val="007A28AA"/>
    <w:rsid w:val="007A3B88"/>
    <w:rsid w:val="007A4C07"/>
    <w:rsid w:val="007A4D6A"/>
    <w:rsid w:val="007A53CB"/>
    <w:rsid w:val="007A694D"/>
    <w:rsid w:val="007A6C17"/>
    <w:rsid w:val="007A6F3A"/>
    <w:rsid w:val="007A7871"/>
    <w:rsid w:val="007A78A4"/>
    <w:rsid w:val="007B01D3"/>
    <w:rsid w:val="007B2A89"/>
    <w:rsid w:val="007B30AA"/>
    <w:rsid w:val="007B3529"/>
    <w:rsid w:val="007B36E5"/>
    <w:rsid w:val="007B46EB"/>
    <w:rsid w:val="007B62F9"/>
    <w:rsid w:val="007B73F4"/>
    <w:rsid w:val="007B757D"/>
    <w:rsid w:val="007B7AB7"/>
    <w:rsid w:val="007C16C4"/>
    <w:rsid w:val="007C1A63"/>
    <w:rsid w:val="007C1AC3"/>
    <w:rsid w:val="007C3627"/>
    <w:rsid w:val="007C3BED"/>
    <w:rsid w:val="007C3C9E"/>
    <w:rsid w:val="007C3CC9"/>
    <w:rsid w:val="007C3E3A"/>
    <w:rsid w:val="007C3EE2"/>
    <w:rsid w:val="007C410D"/>
    <w:rsid w:val="007C4231"/>
    <w:rsid w:val="007C4776"/>
    <w:rsid w:val="007C48A0"/>
    <w:rsid w:val="007C4D7A"/>
    <w:rsid w:val="007C5666"/>
    <w:rsid w:val="007C678E"/>
    <w:rsid w:val="007C6B63"/>
    <w:rsid w:val="007C74C5"/>
    <w:rsid w:val="007C786C"/>
    <w:rsid w:val="007D0336"/>
    <w:rsid w:val="007D1014"/>
    <w:rsid w:val="007D3B53"/>
    <w:rsid w:val="007D4B85"/>
    <w:rsid w:val="007D4D04"/>
    <w:rsid w:val="007D4EEF"/>
    <w:rsid w:val="007D4FD9"/>
    <w:rsid w:val="007D5F78"/>
    <w:rsid w:val="007D5FAF"/>
    <w:rsid w:val="007D61AF"/>
    <w:rsid w:val="007E0181"/>
    <w:rsid w:val="007E0C48"/>
    <w:rsid w:val="007E1045"/>
    <w:rsid w:val="007E218B"/>
    <w:rsid w:val="007E2E59"/>
    <w:rsid w:val="007E373B"/>
    <w:rsid w:val="007E51A9"/>
    <w:rsid w:val="007E5AEA"/>
    <w:rsid w:val="007E6266"/>
    <w:rsid w:val="007E62A6"/>
    <w:rsid w:val="007E74EA"/>
    <w:rsid w:val="007E75FB"/>
    <w:rsid w:val="007E7623"/>
    <w:rsid w:val="007E79A8"/>
    <w:rsid w:val="007F1793"/>
    <w:rsid w:val="007F1AA1"/>
    <w:rsid w:val="007F2DCB"/>
    <w:rsid w:val="007F3C70"/>
    <w:rsid w:val="007F3C89"/>
    <w:rsid w:val="007F49F2"/>
    <w:rsid w:val="007F57C0"/>
    <w:rsid w:val="007F606D"/>
    <w:rsid w:val="007F66F1"/>
    <w:rsid w:val="007F6E3B"/>
    <w:rsid w:val="007F7452"/>
    <w:rsid w:val="007F7567"/>
    <w:rsid w:val="00800AEE"/>
    <w:rsid w:val="00801FE2"/>
    <w:rsid w:val="00802797"/>
    <w:rsid w:val="008027FE"/>
    <w:rsid w:val="008032D4"/>
    <w:rsid w:val="00804F63"/>
    <w:rsid w:val="00806148"/>
    <w:rsid w:val="00806173"/>
    <w:rsid w:val="00806395"/>
    <w:rsid w:val="00807D97"/>
    <w:rsid w:val="00807E8F"/>
    <w:rsid w:val="0081006E"/>
    <w:rsid w:val="008100DB"/>
    <w:rsid w:val="00810694"/>
    <w:rsid w:val="00810B3B"/>
    <w:rsid w:val="00810C8A"/>
    <w:rsid w:val="00811142"/>
    <w:rsid w:val="00811A0E"/>
    <w:rsid w:val="008126D3"/>
    <w:rsid w:val="008126F5"/>
    <w:rsid w:val="00812F96"/>
    <w:rsid w:val="008139F6"/>
    <w:rsid w:val="00814F87"/>
    <w:rsid w:val="00815132"/>
    <w:rsid w:val="00815195"/>
    <w:rsid w:val="008154D9"/>
    <w:rsid w:val="0081580E"/>
    <w:rsid w:val="00816035"/>
    <w:rsid w:val="00816322"/>
    <w:rsid w:val="008178A6"/>
    <w:rsid w:val="0082077B"/>
    <w:rsid w:val="008207F9"/>
    <w:rsid w:val="00820F9A"/>
    <w:rsid w:val="0082118C"/>
    <w:rsid w:val="00821F77"/>
    <w:rsid w:val="00822740"/>
    <w:rsid w:val="00822C2D"/>
    <w:rsid w:val="00823253"/>
    <w:rsid w:val="008238BB"/>
    <w:rsid w:val="008246CD"/>
    <w:rsid w:val="0082578B"/>
    <w:rsid w:val="008258D5"/>
    <w:rsid w:val="00825937"/>
    <w:rsid w:val="00826DF7"/>
    <w:rsid w:val="00830425"/>
    <w:rsid w:val="008307F4"/>
    <w:rsid w:val="00830A52"/>
    <w:rsid w:val="00831BA6"/>
    <w:rsid w:val="00831BFD"/>
    <w:rsid w:val="008339FA"/>
    <w:rsid w:val="008349C5"/>
    <w:rsid w:val="00835099"/>
    <w:rsid w:val="008351DE"/>
    <w:rsid w:val="00835783"/>
    <w:rsid w:val="008365C5"/>
    <w:rsid w:val="008366AE"/>
    <w:rsid w:val="008368EF"/>
    <w:rsid w:val="00837159"/>
    <w:rsid w:val="00837AED"/>
    <w:rsid w:val="00837F17"/>
    <w:rsid w:val="008406F9"/>
    <w:rsid w:val="00840DA4"/>
    <w:rsid w:val="00842522"/>
    <w:rsid w:val="008429C8"/>
    <w:rsid w:val="008432DC"/>
    <w:rsid w:val="00843F50"/>
    <w:rsid w:val="0084416E"/>
    <w:rsid w:val="00844E76"/>
    <w:rsid w:val="00845173"/>
    <w:rsid w:val="00846E19"/>
    <w:rsid w:val="00847007"/>
    <w:rsid w:val="0084799A"/>
    <w:rsid w:val="008479C0"/>
    <w:rsid w:val="00847AA9"/>
    <w:rsid w:val="0085046A"/>
    <w:rsid w:val="00850AF6"/>
    <w:rsid w:val="00853DC9"/>
    <w:rsid w:val="00853EE5"/>
    <w:rsid w:val="0085407F"/>
    <w:rsid w:val="008543F3"/>
    <w:rsid w:val="008555F6"/>
    <w:rsid w:val="00855824"/>
    <w:rsid w:val="00856455"/>
    <w:rsid w:val="00856799"/>
    <w:rsid w:val="00856D6D"/>
    <w:rsid w:val="008577DA"/>
    <w:rsid w:val="0085793A"/>
    <w:rsid w:val="00857B9E"/>
    <w:rsid w:val="00857E15"/>
    <w:rsid w:val="00857E2F"/>
    <w:rsid w:val="008604A7"/>
    <w:rsid w:val="00860657"/>
    <w:rsid w:val="00860679"/>
    <w:rsid w:val="008606E3"/>
    <w:rsid w:val="008608AD"/>
    <w:rsid w:val="00860BDF"/>
    <w:rsid w:val="008611D6"/>
    <w:rsid w:val="008615F8"/>
    <w:rsid w:val="00861D1A"/>
    <w:rsid w:val="00862A36"/>
    <w:rsid w:val="00862CDB"/>
    <w:rsid w:val="0086323A"/>
    <w:rsid w:val="008635DB"/>
    <w:rsid w:val="00863DDB"/>
    <w:rsid w:val="008649D1"/>
    <w:rsid w:val="00864A08"/>
    <w:rsid w:val="00864F35"/>
    <w:rsid w:val="0086506B"/>
    <w:rsid w:val="008653BE"/>
    <w:rsid w:val="0086674F"/>
    <w:rsid w:val="008674CC"/>
    <w:rsid w:val="008701C8"/>
    <w:rsid w:val="0087034E"/>
    <w:rsid w:val="008712FD"/>
    <w:rsid w:val="008716B0"/>
    <w:rsid w:val="0087178E"/>
    <w:rsid w:val="00872D0B"/>
    <w:rsid w:val="0087366D"/>
    <w:rsid w:val="008742DC"/>
    <w:rsid w:val="00874672"/>
    <w:rsid w:val="00874A0D"/>
    <w:rsid w:val="00874B06"/>
    <w:rsid w:val="00874EB6"/>
    <w:rsid w:val="00874F47"/>
    <w:rsid w:val="008755CE"/>
    <w:rsid w:val="008757C6"/>
    <w:rsid w:val="0087613C"/>
    <w:rsid w:val="00876FC4"/>
    <w:rsid w:val="00877149"/>
    <w:rsid w:val="0087767D"/>
    <w:rsid w:val="008802B4"/>
    <w:rsid w:val="008821A9"/>
    <w:rsid w:val="00882670"/>
    <w:rsid w:val="008826C1"/>
    <w:rsid w:val="00882AB6"/>
    <w:rsid w:val="0088372B"/>
    <w:rsid w:val="00885122"/>
    <w:rsid w:val="00886F4C"/>
    <w:rsid w:val="0088746A"/>
    <w:rsid w:val="00887BA7"/>
    <w:rsid w:val="00890CC8"/>
    <w:rsid w:val="00890EA6"/>
    <w:rsid w:val="00891DC9"/>
    <w:rsid w:val="0089257F"/>
    <w:rsid w:val="00892773"/>
    <w:rsid w:val="00892A9A"/>
    <w:rsid w:val="00892CD8"/>
    <w:rsid w:val="008935DD"/>
    <w:rsid w:val="00894A9E"/>
    <w:rsid w:val="008950EF"/>
    <w:rsid w:val="008962A5"/>
    <w:rsid w:val="00896A0C"/>
    <w:rsid w:val="008A031C"/>
    <w:rsid w:val="008A03D3"/>
    <w:rsid w:val="008A0691"/>
    <w:rsid w:val="008A0D19"/>
    <w:rsid w:val="008A0ECF"/>
    <w:rsid w:val="008A10AE"/>
    <w:rsid w:val="008A114C"/>
    <w:rsid w:val="008A14EF"/>
    <w:rsid w:val="008A17EA"/>
    <w:rsid w:val="008A1C3F"/>
    <w:rsid w:val="008A2BD5"/>
    <w:rsid w:val="008A39D9"/>
    <w:rsid w:val="008A3DF2"/>
    <w:rsid w:val="008A467A"/>
    <w:rsid w:val="008A55F5"/>
    <w:rsid w:val="008A5D91"/>
    <w:rsid w:val="008A6375"/>
    <w:rsid w:val="008A6C7C"/>
    <w:rsid w:val="008A79B0"/>
    <w:rsid w:val="008B0462"/>
    <w:rsid w:val="008B050B"/>
    <w:rsid w:val="008B0A3F"/>
    <w:rsid w:val="008B0EAE"/>
    <w:rsid w:val="008B116E"/>
    <w:rsid w:val="008B256F"/>
    <w:rsid w:val="008B276D"/>
    <w:rsid w:val="008B2840"/>
    <w:rsid w:val="008B2952"/>
    <w:rsid w:val="008B3799"/>
    <w:rsid w:val="008B37BC"/>
    <w:rsid w:val="008B3B70"/>
    <w:rsid w:val="008B3C67"/>
    <w:rsid w:val="008B3F97"/>
    <w:rsid w:val="008B4751"/>
    <w:rsid w:val="008B48E0"/>
    <w:rsid w:val="008B4AC5"/>
    <w:rsid w:val="008B4BA1"/>
    <w:rsid w:val="008B5524"/>
    <w:rsid w:val="008B5777"/>
    <w:rsid w:val="008B5D34"/>
    <w:rsid w:val="008B5E0A"/>
    <w:rsid w:val="008B64C0"/>
    <w:rsid w:val="008B67FC"/>
    <w:rsid w:val="008B6885"/>
    <w:rsid w:val="008C0998"/>
    <w:rsid w:val="008C0AB5"/>
    <w:rsid w:val="008C0F24"/>
    <w:rsid w:val="008C1194"/>
    <w:rsid w:val="008C1C9F"/>
    <w:rsid w:val="008C1EFA"/>
    <w:rsid w:val="008C20AE"/>
    <w:rsid w:val="008C3161"/>
    <w:rsid w:val="008C3365"/>
    <w:rsid w:val="008C371A"/>
    <w:rsid w:val="008C44D1"/>
    <w:rsid w:val="008C5DF9"/>
    <w:rsid w:val="008D0241"/>
    <w:rsid w:val="008D033E"/>
    <w:rsid w:val="008D1007"/>
    <w:rsid w:val="008D13CB"/>
    <w:rsid w:val="008D1C6C"/>
    <w:rsid w:val="008D22EC"/>
    <w:rsid w:val="008D3652"/>
    <w:rsid w:val="008D3E42"/>
    <w:rsid w:val="008D472E"/>
    <w:rsid w:val="008D4946"/>
    <w:rsid w:val="008D49C6"/>
    <w:rsid w:val="008D4AC8"/>
    <w:rsid w:val="008D4C88"/>
    <w:rsid w:val="008D4CA8"/>
    <w:rsid w:val="008D4F0F"/>
    <w:rsid w:val="008D4FB5"/>
    <w:rsid w:val="008D68A8"/>
    <w:rsid w:val="008D703E"/>
    <w:rsid w:val="008D70C3"/>
    <w:rsid w:val="008D72B8"/>
    <w:rsid w:val="008E1EBA"/>
    <w:rsid w:val="008E203A"/>
    <w:rsid w:val="008E2C50"/>
    <w:rsid w:val="008E3031"/>
    <w:rsid w:val="008E33D3"/>
    <w:rsid w:val="008E3A3F"/>
    <w:rsid w:val="008E488A"/>
    <w:rsid w:val="008E4C0D"/>
    <w:rsid w:val="008E4FEB"/>
    <w:rsid w:val="008E5185"/>
    <w:rsid w:val="008E5849"/>
    <w:rsid w:val="008E5884"/>
    <w:rsid w:val="008E6629"/>
    <w:rsid w:val="008E6AE3"/>
    <w:rsid w:val="008E794A"/>
    <w:rsid w:val="008E7FDF"/>
    <w:rsid w:val="008F004A"/>
    <w:rsid w:val="008F0C3C"/>
    <w:rsid w:val="008F14CD"/>
    <w:rsid w:val="008F14E3"/>
    <w:rsid w:val="008F18D5"/>
    <w:rsid w:val="008F2500"/>
    <w:rsid w:val="008F4140"/>
    <w:rsid w:val="008F4FB5"/>
    <w:rsid w:val="008F5C43"/>
    <w:rsid w:val="008F5E85"/>
    <w:rsid w:val="008F5EC5"/>
    <w:rsid w:val="008F627F"/>
    <w:rsid w:val="008F6342"/>
    <w:rsid w:val="008F666F"/>
    <w:rsid w:val="008F6B0C"/>
    <w:rsid w:val="009000AF"/>
    <w:rsid w:val="00900A25"/>
    <w:rsid w:val="0090101C"/>
    <w:rsid w:val="009018D1"/>
    <w:rsid w:val="00901A9C"/>
    <w:rsid w:val="00901EFD"/>
    <w:rsid w:val="00902762"/>
    <w:rsid w:val="0090307C"/>
    <w:rsid w:val="009032E5"/>
    <w:rsid w:val="0090396B"/>
    <w:rsid w:val="00904919"/>
    <w:rsid w:val="0090646A"/>
    <w:rsid w:val="00907286"/>
    <w:rsid w:val="00907A2E"/>
    <w:rsid w:val="00907D0A"/>
    <w:rsid w:val="00907DDC"/>
    <w:rsid w:val="009103D3"/>
    <w:rsid w:val="00910E3A"/>
    <w:rsid w:val="0091172A"/>
    <w:rsid w:val="00912368"/>
    <w:rsid w:val="00912467"/>
    <w:rsid w:val="009125A9"/>
    <w:rsid w:val="00912B9E"/>
    <w:rsid w:val="00912DE2"/>
    <w:rsid w:val="0091426A"/>
    <w:rsid w:val="009153D2"/>
    <w:rsid w:val="009158E7"/>
    <w:rsid w:val="009162CF"/>
    <w:rsid w:val="009162DF"/>
    <w:rsid w:val="009165E9"/>
    <w:rsid w:val="00917633"/>
    <w:rsid w:val="009201E9"/>
    <w:rsid w:val="00920691"/>
    <w:rsid w:val="0092069A"/>
    <w:rsid w:val="00920D1C"/>
    <w:rsid w:val="00920E6D"/>
    <w:rsid w:val="00920FEE"/>
    <w:rsid w:val="0092123C"/>
    <w:rsid w:val="009228CA"/>
    <w:rsid w:val="009229F3"/>
    <w:rsid w:val="00922D65"/>
    <w:rsid w:val="00923040"/>
    <w:rsid w:val="00923D83"/>
    <w:rsid w:val="009246E6"/>
    <w:rsid w:val="009255CF"/>
    <w:rsid w:val="00925F0D"/>
    <w:rsid w:val="00925FD1"/>
    <w:rsid w:val="00925FFA"/>
    <w:rsid w:val="00926524"/>
    <w:rsid w:val="00927F12"/>
    <w:rsid w:val="00930293"/>
    <w:rsid w:val="0093033A"/>
    <w:rsid w:val="009307A0"/>
    <w:rsid w:val="00931934"/>
    <w:rsid w:val="00932344"/>
    <w:rsid w:val="0093251A"/>
    <w:rsid w:val="0093284B"/>
    <w:rsid w:val="00933975"/>
    <w:rsid w:val="00933B6B"/>
    <w:rsid w:val="00933C63"/>
    <w:rsid w:val="0093426D"/>
    <w:rsid w:val="009345DB"/>
    <w:rsid w:val="00934A65"/>
    <w:rsid w:val="00934D52"/>
    <w:rsid w:val="009356B4"/>
    <w:rsid w:val="00935D0A"/>
    <w:rsid w:val="0093660D"/>
    <w:rsid w:val="00936B76"/>
    <w:rsid w:val="00936C02"/>
    <w:rsid w:val="00937628"/>
    <w:rsid w:val="00937A8C"/>
    <w:rsid w:val="009405E0"/>
    <w:rsid w:val="00940D33"/>
    <w:rsid w:val="00941D45"/>
    <w:rsid w:val="009425D9"/>
    <w:rsid w:val="00942A4F"/>
    <w:rsid w:val="00942F3D"/>
    <w:rsid w:val="009437FD"/>
    <w:rsid w:val="00943D4C"/>
    <w:rsid w:val="009453F7"/>
    <w:rsid w:val="00945947"/>
    <w:rsid w:val="00947B01"/>
    <w:rsid w:val="009504B0"/>
    <w:rsid w:val="00950BA1"/>
    <w:rsid w:val="00950E88"/>
    <w:rsid w:val="00951105"/>
    <w:rsid w:val="00952F90"/>
    <w:rsid w:val="00953766"/>
    <w:rsid w:val="00953D80"/>
    <w:rsid w:val="009540CE"/>
    <w:rsid w:val="00954361"/>
    <w:rsid w:val="00955A15"/>
    <w:rsid w:val="0095618F"/>
    <w:rsid w:val="00957221"/>
    <w:rsid w:val="00960165"/>
    <w:rsid w:val="0096046F"/>
    <w:rsid w:val="00960BBE"/>
    <w:rsid w:val="00960D94"/>
    <w:rsid w:val="009616E3"/>
    <w:rsid w:val="009623F7"/>
    <w:rsid w:val="00962899"/>
    <w:rsid w:val="00962FA8"/>
    <w:rsid w:val="00963DFE"/>
    <w:rsid w:val="00963E41"/>
    <w:rsid w:val="00963F56"/>
    <w:rsid w:val="0096419D"/>
    <w:rsid w:val="0096483B"/>
    <w:rsid w:val="009648AC"/>
    <w:rsid w:val="009650E2"/>
    <w:rsid w:val="009651DC"/>
    <w:rsid w:val="009655B5"/>
    <w:rsid w:val="00965AE0"/>
    <w:rsid w:val="00967240"/>
    <w:rsid w:val="009676DD"/>
    <w:rsid w:val="00967C0B"/>
    <w:rsid w:val="00967D22"/>
    <w:rsid w:val="009706AB"/>
    <w:rsid w:val="00971203"/>
    <w:rsid w:val="009712FD"/>
    <w:rsid w:val="0097164D"/>
    <w:rsid w:val="009727E1"/>
    <w:rsid w:val="009734A2"/>
    <w:rsid w:val="00973547"/>
    <w:rsid w:val="0097452F"/>
    <w:rsid w:val="00974AFF"/>
    <w:rsid w:val="00974C66"/>
    <w:rsid w:val="0097522F"/>
    <w:rsid w:val="009760D8"/>
    <w:rsid w:val="00977DB0"/>
    <w:rsid w:val="00977ED3"/>
    <w:rsid w:val="00977FA2"/>
    <w:rsid w:val="009805D9"/>
    <w:rsid w:val="00980ADD"/>
    <w:rsid w:val="00982338"/>
    <w:rsid w:val="00982817"/>
    <w:rsid w:val="0098328F"/>
    <w:rsid w:val="0098405B"/>
    <w:rsid w:val="00986261"/>
    <w:rsid w:val="0098676E"/>
    <w:rsid w:val="00986C4A"/>
    <w:rsid w:val="00986FBF"/>
    <w:rsid w:val="00987DC1"/>
    <w:rsid w:val="009901D8"/>
    <w:rsid w:val="00990981"/>
    <w:rsid w:val="00990B93"/>
    <w:rsid w:val="0099153A"/>
    <w:rsid w:val="00991CC3"/>
    <w:rsid w:val="009930E7"/>
    <w:rsid w:val="00993FB0"/>
    <w:rsid w:val="00994208"/>
    <w:rsid w:val="009943BE"/>
    <w:rsid w:val="00994F59"/>
    <w:rsid w:val="00995C8D"/>
    <w:rsid w:val="00995CA9"/>
    <w:rsid w:val="009961C5"/>
    <w:rsid w:val="00997708"/>
    <w:rsid w:val="00997CE2"/>
    <w:rsid w:val="009A01B4"/>
    <w:rsid w:val="009A036C"/>
    <w:rsid w:val="009A07EC"/>
    <w:rsid w:val="009A0D7C"/>
    <w:rsid w:val="009A0E8D"/>
    <w:rsid w:val="009A19E7"/>
    <w:rsid w:val="009A1C9F"/>
    <w:rsid w:val="009A1FE4"/>
    <w:rsid w:val="009A4957"/>
    <w:rsid w:val="009A4D53"/>
    <w:rsid w:val="009A549C"/>
    <w:rsid w:val="009A57E1"/>
    <w:rsid w:val="009A63F5"/>
    <w:rsid w:val="009A6A17"/>
    <w:rsid w:val="009A7D74"/>
    <w:rsid w:val="009A7D78"/>
    <w:rsid w:val="009A7F75"/>
    <w:rsid w:val="009B0EBB"/>
    <w:rsid w:val="009B0FC4"/>
    <w:rsid w:val="009B1B54"/>
    <w:rsid w:val="009B2FEC"/>
    <w:rsid w:val="009B3733"/>
    <w:rsid w:val="009B482A"/>
    <w:rsid w:val="009B4AF0"/>
    <w:rsid w:val="009B57F7"/>
    <w:rsid w:val="009B61F3"/>
    <w:rsid w:val="009B6273"/>
    <w:rsid w:val="009B662B"/>
    <w:rsid w:val="009B6E74"/>
    <w:rsid w:val="009B7151"/>
    <w:rsid w:val="009B7211"/>
    <w:rsid w:val="009B73EA"/>
    <w:rsid w:val="009B7514"/>
    <w:rsid w:val="009C008F"/>
    <w:rsid w:val="009C0548"/>
    <w:rsid w:val="009C0553"/>
    <w:rsid w:val="009C09DC"/>
    <w:rsid w:val="009C1A9E"/>
    <w:rsid w:val="009C2FD3"/>
    <w:rsid w:val="009C3CC6"/>
    <w:rsid w:val="009C3F22"/>
    <w:rsid w:val="009C4822"/>
    <w:rsid w:val="009C5A69"/>
    <w:rsid w:val="009C6057"/>
    <w:rsid w:val="009C60DB"/>
    <w:rsid w:val="009C618C"/>
    <w:rsid w:val="009C6D9F"/>
    <w:rsid w:val="009C719E"/>
    <w:rsid w:val="009C73A1"/>
    <w:rsid w:val="009C761F"/>
    <w:rsid w:val="009C7682"/>
    <w:rsid w:val="009C7CCC"/>
    <w:rsid w:val="009C7F93"/>
    <w:rsid w:val="009D08DA"/>
    <w:rsid w:val="009D0AA6"/>
    <w:rsid w:val="009D0AC2"/>
    <w:rsid w:val="009D14EA"/>
    <w:rsid w:val="009D2449"/>
    <w:rsid w:val="009D29F6"/>
    <w:rsid w:val="009D321A"/>
    <w:rsid w:val="009D3EBB"/>
    <w:rsid w:val="009D3FA6"/>
    <w:rsid w:val="009D4AF9"/>
    <w:rsid w:val="009D59CD"/>
    <w:rsid w:val="009D6440"/>
    <w:rsid w:val="009D657C"/>
    <w:rsid w:val="009D6DB8"/>
    <w:rsid w:val="009D7DCF"/>
    <w:rsid w:val="009E0246"/>
    <w:rsid w:val="009E0D51"/>
    <w:rsid w:val="009E108C"/>
    <w:rsid w:val="009E1330"/>
    <w:rsid w:val="009E2094"/>
    <w:rsid w:val="009E29A9"/>
    <w:rsid w:val="009E322E"/>
    <w:rsid w:val="009E37A3"/>
    <w:rsid w:val="009E4615"/>
    <w:rsid w:val="009E5C99"/>
    <w:rsid w:val="009E63EB"/>
    <w:rsid w:val="009E71B0"/>
    <w:rsid w:val="009E7AFB"/>
    <w:rsid w:val="009F0066"/>
    <w:rsid w:val="009F0149"/>
    <w:rsid w:val="009F01EB"/>
    <w:rsid w:val="009F0856"/>
    <w:rsid w:val="009F0885"/>
    <w:rsid w:val="009F2088"/>
    <w:rsid w:val="009F4890"/>
    <w:rsid w:val="009F4A7C"/>
    <w:rsid w:val="009F608B"/>
    <w:rsid w:val="009F62B2"/>
    <w:rsid w:val="009F72C2"/>
    <w:rsid w:val="009F73B1"/>
    <w:rsid w:val="009F7F37"/>
    <w:rsid w:val="00A002FD"/>
    <w:rsid w:val="00A00CFE"/>
    <w:rsid w:val="00A01A0F"/>
    <w:rsid w:val="00A01CB8"/>
    <w:rsid w:val="00A01DE5"/>
    <w:rsid w:val="00A01E7D"/>
    <w:rsid w:val="00A021A7"/>
    <w:rsid w:val="00A02DD2"/>
    <w:rsid w:val="00A0311A"/>
    <w:rsid w:val="00A0393C"/>
    <w:rsid w:val="00A0718F"/>
    <w:rsid w:val="00A078E8"/>
    <w:rsid w:val="00A07A9E"/>
    <w:rsid w:val="00A10586"/>
    <w:rsid w:val="00A106C6"/>
    <w:rsid w:val="00A10F17"/>
    <w:rsid w:val="00A10F92"/>
    <w:rsid w:val="00A11B6F"/>
    <w:rsid w:val="00A135C2"/>
    <w:rsid w:val="00A13923"/>
    <w:rsid w:val="00A147F3"/>
    <w:rsid w:val="00A14A4C"/>
    <w:rsid w:val="00A1547F"/>
    <w:rsid w:val="00A15589"/>
    <w:rsid w:val="00A15FA7"/>
    <w:rsid w:val="00A17323"/>
    <w:rsid w:val="00A173CE"/>
    <w:rsid w:val="00A176CB"/>
    <w:rsid w:val="00A1799C"/>
    <w:rsid w:val="00A20586"/>
    <w:rsid w:val="00A20F97"/>
    <w:rsid w:val="00A22776"/>
    <w:rsid w:val="00A22F0B"/>
    <w:rsid w:val="00A2347B"/>
    <w:rsid w:val="00A2433F"/>
    <w:rsid w:val="00A24C69"/>
    <w:rsid w:val="00A24EF4"/>
    <w:rsid w:val="00A255C9"/>
    <w:rsid w:val="00A27093"/>
    <w:rsid w:val="00A279A6"/>
    <w:rsid w:val="00A27A42"/>
    <w:rsid w:val="00A27C68"/>
    <w:rsid w:val="00A324B1"/>
    <w:rsid w:val="00A32682"/>
    <w:rsid w:val="00A33994"/>
    <w:rsid w:val="00A348F4"/>
    <w:rsid w:val="00A34C25"/>
    <w:rsid w:val="00A34E04"/>
    <w:rsid w:val="00A35218"/>
    <w:rsid w:val="00A357C6"/>
    <w:rsid w:val="00A35C8F"/>
    <w:rsid w:val="00A3605E"/>
    <w:rsid w:val="00A3619B"/>
    <w:rsid w:val="00A379EA"/>
    <w:rsid w:val="00A417BD"/>
    <w:rsid w:val="00A418D7"/>
    <w:rsid w:val="00A41A5D"/>
    <w:rsid w:val="00A41AAD"/>
    <w:rsid w:val="00A42A4B"/>
    <w:rsid w:val="00A438C6"/>
    <w:rsid w:val="00A43F30"/>
    <w:rsid w:val="00A440A5"/>
    <w:rsid w:val="00A44977"/>
    <w:rsid w:val="00A44B2F"/>
    <w:rsid w:val="00A44F82"/>
    <w:rsid w:val="00A45455"/>
    <w:rsid w:val="00A45A97"/>
    <w:rsid w:val="00A45FFE"/>
    <w:rsid w:val="00A46001"/>
    <w:rsid w:val="00A461DD"/>
    <w:rsid w:val="00A467A8"/>
    <w:rsid w:val="00A469DC"/>
    <w:rsid w:val="00A46B91"/>
    <w:rsid w:val="00A46FF4"/>
    <w:rsid w:val="00A475BC"/>
    <w:rsid w:val="00A501E3"/>
    <w:rsid w:val="00A50368"/>
    <w:rsid w:val="00A50F5F"/>
    <w:rsid w:val="00A50F62"/>
    <w:rsid w:val="00A50FE3"/>
    <w:rsid w:val="00A512CA"/>
    <w:rsid w:val="00A5171C"/>
    <w:rsid w:val="00A51783"/>
    <w:rsid w:val="00A51D9F"/>
    <w:rsid w:val="00A52A00"/>
    <w:rsid w:val="00A539D8"/>
    <w:rsid w:val="00A542FB"/>
    <w:rsid w:val="00A559A8"/>
    <w:rsid w:val="00A5627D"/>
    <w:rsid w:val="00A565E9"/>
    <w:rsid w:val="00A571A7"/>
    <w:rsid w:val="00A57B0C"/>
    <w:rsid w:val="00A60049"/>
    <w:rsid w:val="00A60DDA"/>
    <w:rsid w:val="00A6166A"/>
    <w:rsid w:val="00A619C6"/>
    <w:rsid w:val="00A61E3C"/>
    <w:rsid w:val="00A61FC2"/>
    <w:rsid w:val="00A62884"/>
    <w:rsid w:val="00A62F11"/>
    <w:rsid w:val="00A63251"/>
    <w:rsid w:val="00A63CE6"/>
    <w:rsid w:val="00A63EB3"/>
    <w:rsid w:val="00A6457E"/>
    <w:rsid w:val="00A64AA0"/>
    <w:rsid w:val="00A668E4"/>
    <w:rsid w:val="00A66BF3"/>
    <w:rsid w:val="00A66F6F"/>
    <w:rsid w:val="00A6730E"/>
    <w:rsid w:val="00A67872"/>
    <w:rsid w:val="00A67AC8"/>
    <w:rsid w:val="00A67AE3"/>
    <w:rsid w:val="00A70471"/>
    <w:rsid w:val="00A71371"/>
    <w:rsid w:val="00A71CDD"/>
    <w:rsid w:val="00A724DF"/>
    <w:rsid w:val="00A72C72"/>
    <w:rsid w:val="00A72FAE"/>
    <w:rsid w:val="00A732B8"/>
    <w:rsid w:val="00A73897"/>
    <w:rsid w:val="00A738D7"/>
    <w:rsid w:val="00A750FB"/>
    <w:rsid w:val="00A7543B"/>
    <w:rsid w:val="00A75CF0"/>
    <w:rsid w:val="00A771E7"/>
    <w:rsid w:val="00A77610"/>
    <w:rsid w:val="00A80236"/>
    <w:rsid w:val="00A835B4"/>
    <w:rsid w:val="00A842B2"/>
    <w:rsid w:val="00A84CFF"/>
    <w:rsid w:val="00A85610"/>
    <w:rsid w:val="00A85B74"/>
    <w:rsid w:val="00A866C4"/>
    <w:rsid w:val="00A86A4E"/>
    <w:rsid w:val="00A86CA6"/>
    <w:rsid w:val="00A901AD"/>
    <w:rsid w:val="00A909F3"/>
    <w:rsid w:val="00A90FE1"/>
    <w:rsid w:val="00A92890"/>
    <w:rsid w:val="00A92D3E"/>
    <w:rsid w:val="00A932BC"/>
    <w:rsid w:val="00A93303"/>
    <w:rsid w:val="00A936FB"/>
    <w:rsid w:val="00A948A9"/>
    <w:rsid w:val="00A9498A"/>
    <w:rsid w:val="00A957B3"/>
    <w:rsid w:val="00A95BFD"/>
    <w:rsid w:val="00A95EED"/>
    <w:rsid w:val="00A96134"/>
    <w:rsid w:val="00A96192"/>
    <w:rsid w:val="00A96B4D"/>
    <w:rsid w:val="00A96F6C"/>
    <w:rsid w:val="00AA0226"/>
    <w:rsid w:val="00AA0928"/>
    <w:rsid w:val="00AA0F72"/>
    <w:rsid w:val="00AA18F8"/>
    <w:rsid w:val="00AA1BD9"/>
    <w:rsid w:val="00AA2E07"/>
    <w:rsid w:val="00AA2E5D"/>
    <w:rsid w:val="00AA3D5F"/>
    <w:rsid w:val="00AA3E95"/>
    <w:rsid w:val="00AA525F"/>
    <w:rsid w:val="00AA5526"/>
    <w:rsid w:val="00AA5804"/>
    <w:rsid w:val="00AA7094"/>
    <w:rsid w:val="00AA777D"/>
    <w:rsid w:val="00AA7A3B"/>
    <w:rsid w:val="00AA7E23"/>
    <w:rsid w:val="00AB01B3"/>
    <w:rsid w:val="00AB0DF4"/>
    <w:rsid w:val="00AB1523"/>
    <w:rsid w:val="00AB1A4F"/>
    <w:rsid w:val="00AB223B"/>
    <w:rsid w:val="00AB25F5"/>
    <w:rsid w:val="00AB2E37"/>
    <w:rsid w:val="00AB317F"/>
    <w:rsid w:val="00AB325E"/>
    <w:rsid w:val="00AB3852"/>
    <w:rsid w:val="00AB3913"/>
    <w:rsid w:val="00AB49D7"/>
    <w:rsid w:val="00AB4B98"/>
    <w:rsid w:val="00AB4D92"/>
    <w:rsid w:val="00AB6B8D"/>
    <w:rsid w:val="00AB7CD4"/>
    <w:rsid w:val="00AC094D"/>
    <w:rsid w:val="00AC0D7C"/>
    <w:rsid w:val="00AC30FB"/>
    <w:rsid w:val="00AC3275"/>
    <w:rsid w:val="00AC331A"/>
    <w:rsid w:val="00AC3B91"/>
    <w:rsid w:val="00AC438C"/>
    <w:rsid w:val="00AC5373"/>
    <w:rsid w:val="00AC68E6"/>
    <w:rsid w:val="00AC7098"/>
    <w:rsid w:val="00AC722B"/>
    <w:rsid w:val="00AC79F3"/>
    <w:rsid w:val="00AC7D66"/>
    <w:rsid w:val="00AD0304"/>
    <w:rsid w:val="00AD0E82"/>
    <w:rsid w:val="00AD0EC4"/>
    <w:rsid w:val="00AD142F"/>
    <w:rsid w:val="00AD1622"/>
    <w:rsid w:val="00AD1666"/>
    <w:rsid w:val="00AD3277"/>
    <w:rsid w:val="00AD41E6"/>
    <w:rsid w:val="00AD4FF9"/>
    <w:rsid w:val="00AD5637"/>
    <w:rsid w:val="00AD61F8"/>
    <w:rsid w:val="00AD63F3"/>
    <w:rsid w:val="00AE0319"/>
    <w:rsid w:val="00AE0973"/>
    <w:rsid w:val="00AE0F6B"/>
    <w:rsid w:val="00AE17E1"/>
    <w:rsid w:val="00AE1E77"/>
    <w:rsid w:val="00AE2B63"/>
    <w:rsid w:val="00AE2C52"/>
    <w:rsid w:val="00AE2CCF"/>
    <w:rsid w:val="00AE2E86"/>
    <w:rsid w:val="00AE2EFD"/>
    <w:rsid w:val="00AE302E"/>
    <w:rsid w:val="00AE4935"/>
    <w:rsid w:val="00AE6C0F"/>
    <w:rsid w:val="00AE78DE"/>
    <w:rsid w:val="00AF0783"/>
    <w:rsid w:val="00AF184A"/>
    <w:rsid w:val="00AF245A"/>
    <w:rsid w:val="00AF2F74"/>
    <w:rsid w:val="00AF3004"/>
    <w:rsid w:val="00AF33E7"/>
    <w:rsid w:val="00AF3544"/>
    <w:rsid w:val="00AF49BE"/>
    <w:rsid w:val="00AF4EBA"/>
    <w:rsid w:val="00AF52BE"/>
    <w:rsid w:val="00AF5E1F"/>
    <w:rsid w:val="00AF5F4D"/>
    <w:rsid w:val="00AF624E"/>
    <w:rsid w:val="00AF6BA1"/>
    <w:rsid w:val="00AF6D77"/>
    <w:rsid w:val="00AF6EB6"/>
    <w:rsid w:val="00AF7D72"/>
    <w:rsid w:val="00B001EF"/>
    <w:rsid w:val="00B00B0F"/>
    <w:rsid w:val="00B01936"/>
    <w:rsid w:val="00B01D5C"/>
    <w:rsid w:val="00B03A62"/>
    <w:rsid w:val="00B03CC2"/>
    <w:rsid w:val="00B05077"/>
    <w:rsid w:val="00B05401"/>
    <w:rsid w:val="00B05C08"/>
    <w:rsid w:val="00B05DFF"/>
    <w:rsid w:val="00B06E7A"/>
    <w:rsid w:val="00B105AA"/>
    <w:rsid w:val="00B10B1B"/>
    <w:rsid w:val="00B11B83"/>
    <w:rsid w:val="00B12B42"/>
    <w:rsid w:val="00B130B7"/>
    <w:rsid w:val="00B13C78"/>
    <w:rsid w:val="00B14409"/>
    <w:rsid w:val="00B14876"/>
    <w:rsid w:val="00B166D6"/>
    <w:rsid w:val="00B16BB1"/>
    <w:rsid w:val="00B16F1A"/>
    <w:rsid w:val="00B21C80"/>
    <w:rsid w:val="00B22002"/>
    <w:rsid w:val="00B22F7A"/>
    <w:rsid w:val="00B238CD"/>
    <w:rsid w:val="00B24614"/>
    <w:rsid w:val="00B248B6"/>
    <w:rsid w:val="00B24E89"/>
    <w:rsid w:val="00B25936"/>
    <w:rsid w:val="00B26407"/>
    <w:rsid w:val="00B26B25"/>
    <w:rsid w:val="00B302B6"/>
    <w:rsid w:val="00B3054D"/>
    <w:rsid w:val="00B30689"/>
    <w:rsid w:val="00B306BF"/>
    <w:rsid w:val="00B30A26"/>
    <w:rsid w:val="00B30F4F"/>
    <w:rsid w:val="00B311CC"/>
    <w:rsid w:val="00B314AE"/>
    <w:rsid w:val="00B31B4A"/>
    <w:rsid w:val="00B31D5F"/>
    <w:rsid w:val="00B32E17"/>
    <w:rsid w:val="00B33B5B"/>
    <w:rsid w:val="00B346B0"/>
    <w:rsid w:val="00B34A6C"/>
    <w:rsid w:val="00B35A60"/>
    <w:rsid w:val="00B3695D"/>
    <w:rsid w:val="00B4008B"/>
    <w:rsid w:val="00B40605"/>
    <w:rsid w:val="00B4078C"/>
    <w:rsid w:val="00B4096C"/>
    <w:rsid w:val="00B40F59"/>
    <w:rsid w:val="00B413D9"/>
    <w:rsid w:val="00B42065"/>
    <w:rsid w:val="00B42134"/>
    <w:rsid w:val="00B42957"/>
    <w:rsid w:val="00B42BF3"/>
    <w:rsid w:val="00B42E19"/>
    <w:rsid w:val="00B433FD"/>
    <w:rsid w:val="00B43FFD"/>
    <w:rsid w:val="00B44390"/>
    <w:rsid w:val="00B443F0"/>
    <w:rsid w:val="00B457E6"/>
    <w:rsid w:val="00B45F8E"/>
    <w:rsid w:val="00B462B8"/>
    <w:rsid w:val="00B47515"/>
    <w:rsid w:val="00B517C8"/>
    <w:rsid w:val="00B51BA7"/>
    <w:rsid w:val="00B5203D"/>
    <w:rsid w:val="00B52527"/>
    <w:rsid w:val="00B52A9E"/>
    <w:rsid w:val="00B53432"/>
    <w:rsid w:val="00B53435"/>
    <w:rsid w:val="00B535DE"/>
    <w:rsid w:val="00B5366D"/>
    <w:rsid w:val="00B54266"/>
    <w:rsid w:val="00B54345"/>
    <w:rsid w:val="00B54D88"/>
    <w:rsid w:val="00B54EDD"/>
    <w:rsid w:val="00B5533B"/>
    <w:rsid w:val="00B55533"/>
    <w:rsid w:val="00B561AB"/>
    <w:rsid w:val="00B56E94"/>
    <w:rsid w:val="00B5724B"/>
    <w:rsid w:val="00B5736D"/>
    <w:rsid w:val="00B57F03"/>
    <w:rsid w:val="00B604DD"/>
    <w:rsid w:val="00B60724"/>
    <w:rsid w:val="00B61A37"/>
    <w:rsid w:val="00B62915"/>
    <w:rsid w:val="00B637A9"/>
    <w:rsid w:val="00B6415D"/>
    <w:rsid w:val="00B6471B"/>
    <w:rsid w:val="00B655D8"/>
    <w:rsid w:val="00B656B6"/>
    <w:rsid w:val="00B65786"/>
    <w:rsid w:val="00B6591A"/>
    <w:rsid w:val="00B670D4"/>
    <w:rsid w:val="00B678D3"/>
    <w:rsid w:val="00B679FA"/>
    <w:rsid w:val="00B70272"/>
    <w:rsid w:val="00B709E5"/>
    <w:rsid w:val="00B71217"/>
    <w:rsid w:val="00B72886"/>
    <w:rsid w:val="00B743FE"/>
    <w:rsid w:val="00B74E7F"/>
    <w:rsid w:val="00B755BE"/>
    <w:rsid w:val="00B75ECC"/>
    <w:rsid w:val="00B775EC"/>
    <w:rsid w:val="00B80129"/>
    <w:rsid w:val="00B81F5F"/>
    <w:rsid w:val="00B82BD5"/>
    <w:rsid w:val="00B82DF2"/>
    <w:rsid w:val="00B85584"/>
    <w:rsid w:val="00B8673E"/>
    <w:rsid w:val="00B9176B"/>
    <w:rsid w:val="00B92368"/>
    <w:rsid w:val="00B92FE0"/>
    <w:rsid w:val="00B94651"/>
    <w:rsid w:val="00B9537A"/>
    <w:rsid w:val="00B95E37"/>
    <w:rsid w:val="00B962DE"/>
    <w:rsid w:val="00B96515"/>
    <w:rsid w:val="00B96F6A"/>
    <w:rsid w:val="00BA011D"/>
    <w:rsid w:val="00BA0862"/>
    <w:rsid w:val="00BA1B42"/>
    <w:rsid w:val="00BA1D00"/>
    <w:rsid w:val="00BA1DC0"/>
    <w:rsid w:val="00BA258B"/>
    <w:rsid w:val="00BA263D"/>
    <w:rsid w:val="00BA41D3"/>
    <w:rsid w:val="00BA4A92"/>
    <w:rsid w:val="00BA4AFE"/>
    <w:rsid w:val="00BA51F3"/>
    <w:rsid w:val="00BA57E1"/>
    <w:rsid w:val="00BA6627"/>
    <w:rsid w:val="00BA6B5A"/>
    <w:rsid w:val="00BA7584"/>
    <w:rsid w:val="00BB0354"/>
    <w:rsid w:val="00BB14B5"/>
    <w:rsid w:val="00BB299B"/>
    <w:rsid w:val="00BB4095"/>
    <w:rsid w:val="00BB40E2"/>
    <w:rsid w:val="00BB410F"/>
    <w:rsid w:val="00BB4783"/>
    <w:rsid w:val="00BB485A"/>
    <w:rsid w:val="00BB48DC"/>
    <w:rsid w:val="00BB5211"/>
    <w:rsid w:val="00BB56CB"/>
    <w:rsid w:val="00BB578D"/>
    <w:rsid w:val="00BB5E77"/>
    <w:rsid w:val="00BB6CC9"/>
    <w:rsid w:val="00BB6E86"/>
    <w:rsid w:val="00BB6FF8"/>
    <w:rsid w:val="00BB7084"/>
    <w:rsid w:val="00BB753D"/>
    <w:rsid w:val="00BC0B3B"/>
    <w:rsid w:val="00BC20D6"/>
    <w:rsid w:val="00BC24DE"/>
    <w:rsid w:val="00BC2D37"/>
    <w:rsid w:val="00BC35EE"/>
    <w:rsid w:val="00BC40FD"/>
    <w:rsid w:val="00BC4322"/>
    <w:rsid w:val="00BC5B7D"/>
    <w:rsid w:val="00BC6134"/>
    <w:rsid w:val="00BC6B46"/>
    <w:rsid w:val="00BC7673"/>
    <w:rsid w:val="00BD0118"/>
    <w:rsid w:val="00BD10D1"/>
    <w:rsid w:val="00BD1AC2"/>
    <w:rsid w:val="00BD1CE0"/>
    <w:rsid w:val="00BD1D3B"/>
    <w:rsid w:val="00BD2095"/>
    <w:rsid w:val="00BD2620"/>
    <w:rsid w:val="00BD293C"/>
    <w:rsid w:val="00BD2D94"/>
    <w:rsid w:val="00BD3AF1"/>
    <w:rsid w:val="00BD3DC9"/>
    <w:rsid w:val="00BD48F0"/>
    <w:rsid w:val="00BD4C94"/>
    <w:rsid w:val="00BD553E"/>
    <w:rsid w:val="00BD5A5F"/>
    <w:rsid w:val="00BD60A3"/>
    <w:rsid w:val="00BD7469"/>
    <w:rsid w:val="00BD7A5E"/>
    <w:rsid w:val="00BE01E0"/>
    <w:rsid w:val="00BE02BA"/>
    <w:rsid w:val="00BE0536"/>
    <w:rsid w:val="00BE0758"/>
    <w:rsid w:val="00BE1688"/>
    <w:rsid w:val="00BE24EC"/>
    <w:rsid w:val="00BE3B6C"/>
    <w:rsid w:val="00BE5506"/>
    <w:rsid w:val="00BE575D"/>
    <w:rsid w:val="00BE5861"/>
    <w:rsid w:val="00BE5F8A"/>
    <w:rsid w:val="00BE6A7C"/>
    <w:rsid w:val="00BE6A85"/>
    <w:rsid w:val="00BE6AD9"/>
    <w:rsid w:val="00BE6E30"/>
    <w:rsid w:val="00BE719F"/>
    <w:rsid w:val="00BE75E7"/>
    <w:rsid w:val="00BE763F"/>
    <w:rsid w:val="00BE77C5"/>
    <w:rsid w:val="00BE7AC4"/>
    <w:rsid w:val="00BE7D53"/>
    <w:rsid w:val="00BF0DE7"/>
    <w:rsid w:val="00BF12D8"/>
    <w:rsid w:val="00BF1C70"/>
    <w:rsid w:val="00BF2117"/>
    <w:rsid w:val="00BF231B"/>
    <w:rsid w:val="00BF2E08"/>
    <w:rsid w:val="00BF3FDA"/>
    <w:rsid w:val="00BF483D"/>
    <w:rsid w:val="00BF498C"/>
    <w:rsid w:val="00BF4CB8"/>
    <w:rsid w:val="00BF73D1"/>
    <w:rsid w:val="00C0022C"/>
    <w:rsid w:val="00C0055C"/>
    <w:rsid w:val="00C005D8"/>
    <w:rsid w:val="00C00BEE"/>
    <w:rsid w:val="00C01040"/>
    <w:rsid w:val="00C01144"/>
    <w:rsid w:val="00C0392F"/>
    <w:rsid w:val="00C03A4F"/>
    <w:rsid w:val="00C04424"/>
    <w:rsid w:val="00C04838"/>
    <w:rsid w:val="00C05ECC"/>
    <w:rsid w:val="00C06958"/>
    <w:rsid w:val="00C07E1F"/>
    <w:rsid w:val="00C106DE"/>
    <w:rsid w:val="00C107F8"/>
    <w:rsid w:val="00C110B0"/>
    <w:rsid w:val="00C1114F"/>
    <w:rsid w:val="00C1228E"/>
    <w:rsid w:val="00C1232E"/>
    <w:rsid w:val="00C126B1"/>
    <w:rsid w:val="00C132D7"/>
    <w:rsid w:val="00C1345A"/>
    <w:rsid w:val="00C13D49"/>
    <w:rsid w:val="00C14206"/>
    <w:rsid w:val="00C14AB0"/>
    <w:rsid w:val="00C14D07"/>
    <w:rsid w:val="00C15473"/>
    <w:rsid w:val="00C1675A"/>
    <w:rsid w:val="00C16AE9"/>
    <w:rsid w:val="00C17570"/>
    <w:rsid w:val="00C20BED"/>
    <w:rsid w:val="00C21146"/>
    <w:rsid w:val="00C21371"/>
    <w:rsid w:val="00C2360E"/>
    <w:rsid w:val="00C23A6A"/>
    <w:rsid w:val="00C2405C"/>
    <w:rsid w:val="00C24A05"/>
    <w:rsid w:val="00C26103"/>
    <w:rsid w:val="00C270E9"/>
    <w:rsid w:val="00C30234"/>
    <w:rsid w:val="00C30364"/>
    <w:rsid w:val="00C30BC1"/>
    <w:rsid w:val="00C315F5"/>
    <w:rsid w:val="00C31799"/>
    <w:rsid w:val="00C31D51"/>
    <w:rsid w:val="00C32E32"/>
    <w:rsid w:val="00C32FF3"/>
    <w:rsid w:val="00C33085"/>
    <w:rsid w:val="00C33844"/>
    <w:rsid w:val="00C34547"/>
    <w:rsid w:val="00C34AC2"/>
    <w:rsid w:val="00C35E72"/>
    <w:rsid w:val="00C37050"/>
    <w:rsid w:val="00C37A82"/>
    <w:rsid w:val="00C404FD"/>
    <w:rsid w:val="00C4083E"/>
    <w:rsid w:val="00C4092A"/>
    <w:rsid w:val="00C40DD6"/>
    <w:rsid w:val="00C41176"/>
    <w:rsid w:val="00C41BFE"/>
    <w:rsid w:val="00C42372"/>
    <w:rsid w:val="00C42E82"/>
    <w:rsid w:val="00C43124"/>
    <w:rsid w:val="00C43A16"/>
    <w:rsid w:val="00C43E7D"/>
    <w:rsid w:val="00C443BA"/>
    <w:rsid w:val="00C44C5E"/>
    <w:rsid w:val="00C44D82"/>
    <w:rsid w:val="00C475FA"/>
    <w:rsid w:val="00C5134C"/>
    <w:rsid w:val="00C514D5"/>
    <w:rsid w:val="00C516E7"/>
    <w:rsid w:val="00C5186F"/>
    <w:rsid w:val="00C51FB7"/>
    <w:rsid w:val="00C5231F"/>
    <w:rsid w:val="00C523E5"/>
    <w:rsid w:val="00C5242F"/>
    <w:rsid w:val="00C5266C"/>
    <w:rsid w:val="00C52894"/>
    <w:rsid w:val="00C52915"/>
    <w:rsid w:val="00C536E5"/>
    <w:rsid w:val="00C53EBA"/>
    <w:rsid w:val="00C53F1C"/>
    <w:rsid w:val="00C54480"/>
    <w:rsid w:val="00C54893"/>
    <w:rsid w:val="00C54BB4"/>
    <w:rsid w:val="00C54E87"/>
    <w:rsid w:val="00C553CA"/>
    <w:rsid w:val="00C556ED"/>
    <w:rsid w:val="00C557C8"/>
    <w:rsid w:val="00C56820"/>
    <w:rsid w:val="00C56B31"/>
    <w:rsid w:val="00C56F35"/>
    <w:rsid w:val="00C578F8"/>
    <w:rsid w:val="00C57F2D"/>
    <w:rsid w:val="00C6037C"/>
    <w:rsid w:val="00C605E7"/>
    <w:rsid w:val="00C61861"/>
    <w:rsid w:val="00C618A1"/>
    <w:rsid w:val="00C618D9"/>
    <w:rsid w:val="00C619AE"/>
    <w:rsid w:val="00C6394E"/>
    <w:rsid w:val="00C65131"/>
    <w:rsid w:val="00C65C34"/>
    <w:rsid w:val="00C65E48"/>
    <w:rsid w:val="00C66A62"/>
    <w:rsid w:val="00C670D2"/>
    <w:rsid w:val="00C67578"/>
    <w:rsid w:val="00C70C24"/>
    <w:rsid w:val="00C728D9"/>
    <w:rsid w:val="00C72F60"/>
    <w:rsid w:val="00C7329B"/>
    <w:rsid w:val="00C74273"/>
    <w:rsid w:val="00C743EA"/>
    <w:rsid w:val="00C749A3"/>
    <w:rsid w:val="00C74CB8"/>
    <w:rsid w:val="00C76B99"/>
    <w:rsid w:val="00C76DD1"/>
    <w:rsid w:val="00C76E01"/>
    <w:rsid w:val="00C80627"/>
    <w:rsid w:val="00C80C32"/>
    <w:rsid w:val="00C80F60"/>
    <w:rsid w:val="00C8206E"/>
    <w:rsid w:val="00C820B9"/>
    <w:rsid w:val="00C82720"/>
    <w:rsid w:val="00C82A37"/>
    <w:rsid w:val="00C83073"/>
    <w:rsid w:val="00C836C1"/>
    <w:rsid w:val="00C84D4F"/>
    <w:rsid w:val="00C85AF3"/>
    <w:rsid w:val="00C85D2C"/>
    <w:rsid w:val="00C86A89"/>
    <w:rsid w:val="00C86E5F"/>
    <w:rsid w:val="00C871CB"/>
    <w:rsid w:val="00C9099B"/>
    <w:rsid w:val="00C90D13"/>
    <w:rsid w:val="00C91A06"/>
    <w:rsid w:val="00C9211E"/>
    <w:rsid w:val="00C92272"/>
    <w:rsid w:val="00C922C0"/>
    <w:rsid w:val="00C92DE2"/>
    <w:rsid w:val="00C93188"/>
    <w:rsid w:val="00C934C6"/>
    <w:rsid w:val="00C94244"/>
    <w:rsid w:val="00C96004"/>
    <w:rsid w:val="00C9603C"/>
    <w:rsid w:val="00C9609D"/>
    <w:rsid w:val="00C96389"/>
    <w:rsid w:val="00C967CF"/>
    <w:rsid w:val="00C9792A"/>
    <w:rsid w:val="00C97B48"/>
    <w:rsid w:val="00C97CC1"/>
    <w:rsid w:val="00C97ED1"/>
    <w:rsid w:val="00C97EE1"/>
    <w:rsid w:val="00CA0B5B"/>
    <w:rsid w:val="00CA1255"/>
    <w:rsid w:val="00CA1A16"/>
    <w:rsid w:val="00CA2413"/>
    <w:rsid w:val="00CA2703"/>
    <w:rsid w:val="00CA3E07"/>
    <w:rsid w:val="00CA3E53"/>
    <w:rsid w:val="00CA3FDF"/>
    <w:rsid w:val="00CA5003"/>
    <w:rsid w:val="00CA58A5"/>
    <w:rsid w:val="00CA5C63"/>
    <w:rsid w:val="00CB0402"/>
    <w:rsid w:val="00CB0EF2"/>
    <w:rsid w:val="00CB16BF"/>
    <w:rsid w:val="00CB1AAB"/>
    <w:rsid w:val="00CB1D59"/>
    <w:rsid w:val="00CB1E75"/>
    <w:rsid w:val="00CB2FB1"/>
    <w:rsid w:val="00CB332F"/>
    <w:rsid w:val="00CB3AD1"/>
    <w:rsid w:val="00CB3C3D"/>
    <w:rsid w:val="00CB5B54"/>
    <w:rsid w:val="00CB6592"/>
    <w:rsid w:val="00CB6989"/>
    <w:rsid w:val="00CB6BE6"/>
    <w:rsid w:val="00CB704C"/>
    <w:rsid w:val="00CC030B"/>
    <w:rsid w:val="00CC0596"/>
    <w:rsid w:val="00CC0704"/>
    <w:rsid w:val="00CC0AEF"/>
    <w:rsid w:val="00CC0C5A"/>
    <w:rsid w:val="00CC1A28"/>
    <w:rsid w:val="00CC2E37"/>
    <w:rsid w:val="00CC3411"/>
    <w:rsid w:val="00CC4849"/>
    <w:rsid w:val="00CC4EAB"/>
    <w:rsid w:val="00CC5219"/>
    <w:rsid w:val="00CC53AA"/>
    <w:rsid w:val="00CC5A6E"/>
    <w:rsid w:val="00CC5CC1"/>
    <w:rsid w:val="00CC752F"/>
    <w:rsid w:val="00CC7EAF"/>
    <w:rsid w:val="00CD1A0D"/>
    <w:rsid w:val="00CD2D06"/>
    <w:rsid w:val="00CD3177"/>
    <w:rsid w:val="00CD4E69"/>
    <w:rsid w:val="00CD6DFF"/>
    <w:rsid w:val="00CD75E9"/>
    <w:rsid w:val="00CD78A7"/>
    <w:rsid w:val="00CD7C88"/>
    <w:rsid w:val="00CD7DD1"/>
    <w:rsid w:val="00CE0A96"/>
    <w:rsid w:val="00CE1052"/>
    <w:rsid w:val="00CE1901"/>
    <w:rsid w:val="00CE1D86"/>
    <w:rsid w:val="00CE32D3"/>
    <w:rsid w:val="00CE3359"/>
    <w:rsid w:val="00CE496B"/>
    <w:rsid w:val="00CE4D1C"/>
    <w:rsid w:val="00CE50F8"/>
    <w:rsid w:val="00CE5C9E"/>
    <w:rsid w:val="00CE705A"/>
    <w:rsid w:val="00CE77F1"/>
    <w:rsid w:val="00CF14C7"/>
    <w:rsid w:val="00CF17FE"/>
    <w:rsid w:val="00CF194D"/>
    <w:rsid w:val="00CF1BD3"/>
    <w:rsid w:val="00CF250B"/>
    <w:rsid w:val="00CF33B4"/>
    <w:rsid w:val="00CF3573"/>
    <w:rsid w:val="00CF39FD"/>
    <w:rsid w:val="00CF3E21"/>
    <w:rsid w:val="00CF46AA"/>
    <w:rsid w:val="00CF55B5"/>
    <w:rsid w:val="00CF6E6D"/>
    <w:rsid w:val="00CF7C13"/>
    <w:rsid w:val="00D00A75"/>
    <w:rsid w:val="00D01FE9"/>
    <w:rsid w:val="00D02B35"/>
    <w:rsid w:val="00D034A0"/>
    <w:rsid w:val="00D04A6F"/>
    <w:rsid w:val="00D04D42"/>
    <w:rsid w:val="00D052A6"/>
    <w:rsid w:val="00D05492"/>
    <w:rsid w:val="00D0558F"/>
    <w:rsid w:val="00D0583E"/>
    <w:rsid w:val="00D058DB"/>
    <w:rsid w:val="00D05FDE"/>
    <w:rsid w:val="00D06F29"/>
    <w:rsid w:val="00D0703C"/>
    <w:rsid w:val="00D0723C"/>
    <w:rsid w:val="00D074D9"/>
    <w:rsid w:val="00D078B2"/>
    <w:rsid w:val="00D07B20"/>
    <w:rsid w:val="00D07F4A"/>
    <w:rsid w:val="00D07FD4"/>
    <w:rsid w:val="00D10799"/>
    <w:rsid w:val="00D1088E"/>
    <w:rsid w:val="00D119DC"/>
    <w:rsid w:val="00D124D9"/>
    <w:rsid w:val="00D138F4"/>
    <w:rsid w:val="00D13AE1"/>
    <w:rsid w:val="00D13EB3"/>
    <w:rsid w:val="00D1432D"/>
    <w:rsid w:val="00D14375"/>
    <w:rsid w:val="00D14972"/>
    <w:rsid w:val="00D150DC"/>
    <w:rsid w:val="00D15DC9"/>
    <w:rsid w:val="00D16780"/>
    <w:rsid w:val="00D16DC9"/>
    <w:rsid w:val="00D172C9"/>
    <w:rsid w:val="00D1764C"/>
    <w:rsid w:val="00D17C41"/>
    <w:rsid w:val="00D2035B"/>
    <w:rsid w:val="00D20705"/>
    <w:rsid w:val="00D22220"/>
    <w:rsid w:val="00D22D92"/>
    <w:rsid w:val="00D23185"/>
    <w:rsid w:val="00D238F9"/>
    <w:rsid w:val="00D23B96"/>
    <w:rsid w:val="00D23F66"/>
    <w:rsid w:val="00D2547F"/>
    <w:rsid w:val="00D2690F"/>
    <w:rsid w:val="00D26A42"/>
    <w:rsid w:val="00D26E46"/>
    <w:rsid w:val="00D270A5"/>
    <w:rsid w:val="00D279BA"/>
    <w:rsid w:val="00D27D87"/>
    <w:rsid w:val="00D3017E"/>
    <w:rsid w:val="00D30437"/>
    <w:rsid w:val="00D307BB"/>
    <w:rsid w:val="00D30FFD"/>
    <w:rsid w:val="00D31407"/>
    <w:rsid w:val="00D3218E"/>
    <w:rsid w:val="00D32530"/>
    <w:rsid w:val="00D32533"/>
    <w:rsid w:val="00D333AF"/>
    <w:rsid w:val="00D33686"/>
    <w:rsid w:val="00D3397A"/>
    <w:rsid w:val="00D34273"/>
    <w:rsid w:val="00D365ED"/>
    <w:rsid w:val="00D37F57"/>
    <w:rsid w:val="00D4129C"/>
    <w:rsid w:val="00D4129F"/>
    <w:rsid w:val="00D43562"/>
    <w:rsid w:val="00D44147"/>
    <w:rsid w:val="00D44EBE"/>
    <w:rsid w:val="00D45956"/>
    <w:rsid w:val="00D45EFB"/>
    <w:rsid w:val="00D45F72"/>
    <w:rsid w:val="00D460A2"/>
    <w:rsid w:val="00D4639C"/>
    <w:rsid w:val="00D4687A"/>
    <w:rsid w:val="00D46A8E"/>
    <w:rsid w:val="00D4718B"/>
    <w:rsid w:val="00D47550"/>
    <w:rsid w:val="00D478A0"/>
    <w:rsid w:val="00D47A80"/>
    <w:rsid w:val="00D51E05"/>
    <w:rsid w:val="00D52285"/>
    <w:rsid w:val="00D523EA"/>
    <w:rsid w:val="00D526A1"/>
    <w:rsid w:val="00D54561"/>
    <w:rsid w:val="00D549D3"/>
    <w:rsid w:val="00D561FD"/>
    <w:rsid w:val="00D568D6"/>
    <w:rsid w:val="00D60803"/>
    <w:rsid w:val="00D611C1"/>
    <w:rsid w:val="00D615B0"/>
    <w:rsid w:val="00D626E4"/>
    <w:rsid w:val="00D632FD"/>
    <w:rsid w:val="00D63593"/>
    <w:rsid w:val="00D63599"/>
    <w:rsid w:val="00D636CE"/>
    <w:rsid w:val="00D63E8C"/>
    <w:rsid w:val="00D64C9B"/>
    <w:rsid w:val="00D65213"/>
    <w:rsid w:val="00D654E6"/>
    <w:rsid w:val="00D65DF9"/>
    <w:rsid w:val="00D65F71"/>
    <w:rsid w:val="00D66600"/>
    <w:rsid w:val="00D66A3C"/>
    <w:rsid w:val="00D66C5D"/>
    <w:rsid w:val="00D66F60"/>
    <w:rsid w:val="00D66FF1"/>
    <w:rsid w:val="00D6703F"/>
    <w:rsid w:val="00D67569"/>
    <w:rsid w:val="00D67579"/>
    <w:rsid w:val="00D677AB"/>
    <w:rsid w:val="00D67F9E"/>
    <w:rsid w:val="00D70212"/>
    <w:rsid w:val="00D703FF"/>
    <w:rsid w:val="00D71346"/>
    <w:rsid w:val="00D71AF6"/>
    <w:rsid w:val="00D72AB4"/>
    <w:rsid w:val="00D72C11"/>
    <w:rsid w:val="00D734D7"/>
    <w:rsid w:val="00D7356A"/>
    <w:rsid w:val="00D74090"/>
    <w:rsid w:val="00D74F19"/>
    <w:rsid w:val="00D7586C"/>
    <w:rsid w:val="00D75AB7"/>
    <w:rsid w:val="00D75C17"/>
    <w:rsid w:val="00D76B09"/>
    <w:rsid w:val="00D76DC2"/>
    <w:rsid w:val="00D770F0"/>
    <w:rsid w:val="00D77ABD"/>
    <w:rsid w:val="00D80978"/>
    <w:rsid w:val="00D80EB0"/>
    <w:rsid w:val="00D82706"/>
    <w:rsid w:val="00D83D96"/>
    <w:rsid w:val="00D848E6"/>
    <w:rsid w:val="00D84949"/>
    <w:rsid w:val="00D854D2"/>
    <w:rsid w:val="00D85B66"/>
    <w:rsid w:val="00D85D3B"/>
    <w:rsid w:val="00D86C9C"/>
    <w:rsid w:val="00D86FB2"/>
    <w:rsid w:val="00D87A62"/>
    <w:rsid w:val="00D87B14"/>
    <w:rsid w:val="00D905F4"/>
    <w:rsid w:val="00D90E2F"/>
    <w:rsid w:val="00D90E46"/>
    <w:rsid w:val="00D91DFC"/>
    <w:rsid w:val="00D928E1"/>
    <w:rsid w:val="00D92FAE"/>
    <w:rsid w:val="00D93C4E"/>
    <w:rsid w:val="00D9489F"/>
    <w:rsid w:val="00D94F0F"/>
    <w:rsid w:val="00D95C58"/>
    <w:rsid w:val="00D97C54"/>
    <w:rsid w:val="00DA00A2"/>
    <w:rsid w:val="00DA1316"/>
    <w:rsid w:val="00DA2114"/>
    <w:rsid w:val="00DA231A"/>
    <w:rsid w:val="00DA2E27"/>
    <w:rsid w:val="00DA311C"/>
    <w:rsid w:val="00DA32DB"/>
    <w:rsid w:val="00DA488A"/>
    <w:rsid w:val="00DA4FB6"/>
    <w:rsid w:val="00DA5735"/>
    <w:rsid w:val="00DA6624"/>
    <w:rsid w:val="00DA6B93"/>
    <w:rsid w:val="00DA7E29"/>
    <w:rsid w:val="00DA7F3A"/>
    <w:rsid w:val="00DB13D0"/>
    <w:rsid w:val="00DB1CDD"/>
    <w:rsid w:val="00DB1F4F"/>
    <w:rsid w:val="00DB256F"/>
    <w:rsid w:val="00DB3033"/>
    <w:rsid w:val="00DB312B"/>
    <w:rsid w:val="00DB3438"/>
    <w:rsid w:val="00DB3C2B"/>
    <w:rsid w:val="00DB75E1"/>
    <w:rsid w:val="00DB76AE"/>
    <w:rsid w:val="00DB7CDD"/>
    <w:rsid w:val="00DC0789"/>
    <w:rsid w:val="00DC1D73"/>
    <w:rsid w:val="00DC210E"/>
    <w:rsid w:val="00DC258D"/>
    <w:rsid w:val="00DC2949"/>
    <w:rsid w:val="00DC30F9"/>
    <w:rsid w:val="00DC316F"/>
    <w:rsid w:val="00DC336C"/>
    <w:rsid w:val="00DC3605"/>
    <w:rsid w:val="00DC3D8C"/>
    <w:rsid w:val="00DC4AAE"/>
    <w:rsid w:val="00DC59E8"/>
    <w:rsid w:val="00DC6585"/>
    <w:rsid w:val="00DC72BD"/>
    <w:rsid w:val="00DC7D89"/>
    <w:rsid w:val="00DD0842"/>
    <w:rsid w:val="00DD0ADD"/>
    <w:rsid w:val="00DD0E13"/>
    <w:rsid w:val="00DD25F0"/>
    <w:rsid w:val="00DD2713"/>
    <w:rsid w:val="00DD4104"/>
    <w:rsid w:val="00DD4616"/>
    <w:rsid w:val="00DD492A"/>
    <w:rsid w:val="00DD4E4D"/>
    <w:rsid w:val="00DD5120"/>
    <w:rsid w:val="00DD6EAB"/>
    <w:rsid w:val="00DD7C0F"/>
    <w:rsid w:val="00DD7CB0"/>
    <w:rsid w:val="00DE0865"/>
    <w:rsid w:val="00DE1DC1"/>
    <w:rsid w:val="00DE1DEF"/>
    <w:rsid w:val="00DE207F"/>
    <w:rsid w:val="00DE21CD"/>
    <w:rsid w:val="00DE23C8"/>
    <w:rsid w:val="00DE26F2"/>
    <w:rsid w:val="00DE2CB5"/>
    <w:rsid w:val="00DE3914"/>
    <w:rsid w:val="00DE41BE"/>
    <w:rsid w:val="00DE4B72"/>
    <w:rsid w:val="00DE5326"/>
    <w:rsid w:val="00DE689A"/>
    <w:rsid w:val="00DE7011"/>
    <w:rsid w:val="00DE7A4E"/>
    <w:rsid w:val="00DE7C47"/>
    <w:rsid w:val="00DF18AF"/>
    <w:rsid w:val="00DF2FE6"/>
    <w:rsid w:val="00DF3ED3"/>
    <w:rsid w:val="00DF3F7D"/>
    <w:rsid w:val="00DF40ED"/>
    <w:rsid w:val="00DF4E46"/>
    <w:rsid w:val="00DF5648"/>
    <w:rsid w:val="00DF5D25"/>
    <w:rsid w:val="00DF6144"/>
    <w:rsid w:val="00DF7206"/>
    <w:rsid w:val="00DF7647"/>
    <w:rsid w:val="00DF76B9"/>
    <w:rsid w:val="00DF7C2C"/>
    <w:rsid w:val="00E0097A"/>
    <w:rsid w:val="00E00B07"/>
    <w:rsid w:val="00E018CA"/>
    <w:rsid w:val="00E01FA7"/>
    <w:rsid w:val="00E027F8"/>
    <w:rsid w:val="00E03925"/>
    <w:rsid w:val="00E0480D"/>
    <w:rsid w:val="00E04AE8"/>
    <w:rsid w:val="00E057C6"/>
    <w:rsid w:val="00E05B5A"/>
    <w:rsid w:val="00E05B98"/>
    <w:rsid w:val="00E05D53"/>
    <w:rsid w:val="00E062ED"/>
    <w:rsid w:val="00E06A62"/>
    <w:rsid w:val="00E06CA8"/>
    <w:rsid w:val="00E07088"/>
    <w:rsid w:val="00E0708F"/>
    <w:rsid w:val="00E107A0"/>
    <w:rsid w:val="00E10A5C"/>
    <w:rsid w:val="00E110EC"/>
    <w:rsid w:val="00E120BC"/>
    <w:rsid w:val="00E127C6"/>
    <w:rsid w:val="00E14F62"/>
    <w:rsid w:val="00E1569F"/>
    <w:rsid w:val="00E169B5"/>
    <w:rsid w:val="00E202E7"/>
    <w:rsid w:val="00E20C5A"/>
    <w:rsid w:val="00E2214F"/>
    <w:rsid w:val="00E22EFD"/>
    <w:rsid w:val="00E234C1"/>
    <w:rsid w:val="00E23FD0"/>
    <w:rsid w:val="00E24561"/>
    <w:rsid w:val="00E2608A"/>
    <w:rsid w:val="00E26417"/>
    <w:rsid w:val="00E27BCF"/>
    <w:rsid w:val="00E30145"/>
    <w:rsid w:val="00E30DB3"/>
    <w:rsid w:val="00E311D5"/>
    <w:rsid w:val="00E31D34"/>
    <w:rsid w:val="00E3232F"/>
    <w:rsid w:val="00E32BDF"/>
    <w:rsid w:val="00E34C79"/>
    <w:rsid w:val="00E34F6B"/>
    <w:rsid w:val="00E35088"/>
    <w:rsid w:val="00E35C99"/>
    <w:rsid w:val="00E36897"/>
    <w:rsid w:val="00E36F17"/>
    <w:rsid w:val="00E37326"/>
    <w:rsid w:val="00E374BF"/>
    <w:rsid w:val="00E3763C"/>
    <w:rsid w:val="00E3771C"/>
    <w:rsid w:val="00E37FB2"/>
    <w:rsid w:val="00E4057D"/>
    <w:rsid w:val="00E408D0"/>
    <w:rsid w:val="00E40FA1"/>
    <w:rsid w:val="00E4108F"/>
    <w:rsid w:val="00E41665"/>
    <w:rsid w:val="00E41AC9"/>
    <w:rsid w:val="00E41F67"/>
    <w:rsid w:val="00E42AE4"/>
    <w:rsid w:val="00E42CCB"/>
    <w:rsid w:val="00E4395C"/>
    <w:rsid w:val="00E43F57"/>
    <w:rsid w:val="00E4417B"/>
    <w:rsid w:val="00E45384"/>
    <w:rsid w:val="00E455AB"/>
    <w:rsid w:val="00E45DA8"/>
    <w:rsid w:val="00E45E06"/>
    <w:rsid w:val="00E46206"/>
    <w:rsid w:val="00E4646D"/>
    <w:rsid w:val="00E4695B"/>
    <w:rsid w:val="00E473F6"/>
    <w:rsid w:val="00E4741A"/>
    <w:rsid w:val="00E475CB"/>
    <w:rsid w:val="00E4784E"/>
    <w:rsid w:val="00E504A8"/>
    <w:rsid w:val="00E50954"/>
    <w:rsid w:val="00E519E6"/>
    <w:rsid w:val="00E51DA6"/>
    <w:rsid w:val="00E52164"/>
    <w:rsid w:val="00E52D72"/>
    <w:rsid w:val="00E52F12"/>
    <w:rsid w:val="00E5330E"/>
    <w:rsid w:val="00E54781"/>
    <w:rsid w:val="00E547BD"/>
    <w:rsid w:val="00E54AE7"/>
    <w:rsid w:val="00E54FCF"/>
    <w:rsid w:val="00E550F5"/>
    <w:rsid w:val="00E55539"/>
    <w:rsid w:val="00E562DF"/>
    <w:rsid w:val="00E565AE"/>
    <w:rsid w:val="00E56944"/>
    <w:rsid w:val="00E57424"/>
    <w:rsid w:val="00E57D02"/>
    <w:rsid w:val="00E60570"/>
    <w:rsid w:val="00E60C18"/>
    <w:rsid w:val="00E61C4D"/>
    <w:rsid w:val="00E6210A"/>
    <w:rsid w:val="00E62DF4"/>
    <w:rsid w:val="00E62E67"/>
    <w:rsid w:val="00E635B5"/>
    <w:rsid w:val="00E637F6"/>
    <w:rsid w:val="00E63F2A"/>
    <w:rsid w:val="00E6605B"/>
    <w:rsid w:val="00E6760C"/>
    <w:rsid w:val="00E700A3"/>
    <w:rsid w:val="00E70651"/>
    <w:rsid w:val="00E70B98"/>
    <w:rsid w:val="00E71625"/>
    <w:rsid w:val="00E7375C"/>
    <w:rsid w:val="00E73A4B"/>
    <w:rsid w:val="00E73B57"/>
    <w:rsid w:val="00E75200"/>
    <w:rsid w:val="00E75CAD"/>
    <w:rsid w:val="00E761C7"/>
    <w:rsid w:val="00E76C84"/>
    <w:rsid w:val="00E77449"/>
    <w:rsid w:val="00E77679"/>
    <w:rsid w:val="00E776B5"/>
    <w:rsid w:val="00E80F79"/>
    <w:rsid w:val="00E8199C"/>
    <w:rsid w:val="00E82294"/>
    <w:rsid w:val="00E82442"/>
    <w:rsid w:val="00E829F4"/>
    <w:rsid w:val="00E847A6"/>
    <w:rsid w:val="00E8608F"/>
    <w:rsid w:val="00E8713A"/>
    <w:rsid w:val="00E87D8A"/>
    <w:rsid w:val="00E906B5"/>
    <w:rsid w:val="00E915C5"/>
    <w:rsid w:val="00E915F6"/>
    <w:rsid w:val="00E9201B"/>
    <w:rsid w:val="00E9282E"/>
    <w:rsid w:val="00E92854"/>
    <w:rsid w:val="00E92C70"/>
    <w:rsid w:val="00E93EE9"/>
    <w:rsid w:val="00E9569D"/>
    <w:rsid w:val="00E9589C"/>
    <w:rsid w:val="00E960F0"/>
    <w:rsid w:val="00E9649F"/>
    <w:rsid w:val="00E9697A"/>
    <w:rsid w:val="00E9737D"/>
    <w:rsid w:val="00EA0E85"/>
    <w:rsid w:val="00EA25C6"/>
    <w:rsid w:val="00EA2B49"/>
    <w:rsid w:val="00EA2B9F"/>
    <w:rsid w:val="00EA2C1E"/>
    <w:rsid w:val="00EA3A52"/>
    <w:rsid w:val="00EA3D09"/>
    <w:rsid w:val="00EA3FBB"/>
    <w:rsid w:val="00EA49B2"/>
    <w:rsid w:val="00EA5B82"/>
    <w:rsid w:val="00EA5F27"/>
    <w:rsid w:val="00EA69BA"/>
    <w:rsid w:val="00EA6F4A"/>
    <w:rsid w:val="00EA787B"/>
    <w:rsid w:val="00EB0056"/>
    <w:rsid w:val="00EB0919"/>
    <w:rsid w:val="00EB2317"/>
    <w:rsid w:val="00EB2674"/>
    <w:rsid w:val="00EB287A"/>
    <w:rsid w:val="00EB2C97"/>
    <w:rsid w:val="00EB3007"/>
    <w:rsid w:val="00EB3085"/>
    <w:rsid w:val="00EB3567"/>
    <w:rsid w:val="00EB4032"/>
    <w:rsid w:val="00EB4E5D"/>
    <w:rsid w:val="00EB5583"/>
    <w:rsid w:val="00EB6103"/>
    <w:rsid w:val="00EB65B2"/>
    <w:rsid w:val="00EB6CC7"/>
    <w:rsid w:val="00EB6FC9"/>
    <w:rsid w:val="00EB736B"/>
    <w:rsid w:val="00EB772F"/>
    <w:rsid w:val="00EC009B"/>
    <w:rsid w:val="00EC0BAC"/>
    <w:rsid w:val="00EC13CF"/>
    <w:rsid w:val="00EC271A"/>
    <w:rsid w:val="00EC2D49"/>
    <w:rsid w:val="00EC2FCE"/>
    <w:rsid w:val="00EC31DC"/>
    <w:rsid w:val="00EC5988"/>
    <w:rsid w:val="00EC671B"/>
    <w:rsid w:val="00EC6C30"/>
    <w:rsid w:val="00EC6EF0"/>
    <w:rsid w:val="00EC760D"/>
    <w:rsid w:val="00EC7D5B"/>
    <w:rsid w:val="00ED032F"/>
    <w:rsid w:val="00ED0B29"/>
    <w:rsid w:val="00ED14DC"/>
    <w:rsid w:val="00ED2174"/>
    <w:rsid w:val="00ED22B6"/>
    <w:rsid w:val="00ED2716"/>
    <w:rsid w:val="00ED361A"/>
    <w:rsid w:val="00ED384E"/>
    <w:rsid w:val="00ED3962"/>
    <w:rsid w:val="00ED5007"/>
    <w:rsid w:val="00ED524D"/>
    <w:rsid w:val="00ED5643"/>
    <w:rsid w:val="00ED5EC5"/>
    <w:rsid w:val="00ED6675"/>
    <w:rsid w:val="00ED7964"/>
    <w:rsid w:val="00ED7BE3"/>
    <w:rsid w:val="00EE1975"/>
    <w:rsid w:val="00EE33BD"/>
    <w:rsid w:val="00EE3995"/>
    <w:rsid w:val="00EE4BFD"/>
    <w:rsid w:val="00EE5757"/>
    <w:rsid w:val="00EE5FDD"/>
    <w:rsid w:val="00EE6D03"/>
    <w:rsid w:val="00EE6D3E"/>
    <w:rsid w:val="00EF11FB"/>
    <w:rsid w:val="00EF3341"/>
    <w:rsid w:val="00EF3586"/>
    <w:rsid w:val="00EF3719"/>
    <w:rsid w:val="00EF3F6F"/>
    <w:rsid w:val="00EF43C2"/>
    <w:rsid w:val="00EF44AE"/>
    <w:rsid w:val="00EF4859"/>
    <w:rsid w:val="00EF49AC"/>
    <w:rsid w:val="00EF4CF1"/>
    <w:rsid w:val="00EF590C"/>
    <w:rsid w:val="00EF5AC2"/>
    <w:rsid w:val="00EF5B7A"/>
    <w:rsid w:val="00EF5BF2"/>
    <w:rsid w:val="00EF5CF0"/>
    <w:rsid w:val="00EF649C"/>
    <w:rsid w:val="00EF6BCA"/>
    <w:rsid w:val="00EF6FF7"/>
    <w:rsid w:val="00F01D35"/>
    <w:rsid w:val="00F0229D"/>
    <w:rsid w:val="00F024B3"/>
    <w:rsid w:val="00F02FD1"/>
    <w:rsid w:val="00F03E85"/>
    <w:rsid w:val="00F04030"/>
    <w:rsid w:val="00F0426A"/>
    <w:rsid w:val="00F04B44"/>
    <w:rsid w:val="00F04B50"/>
    <w:rsid w:val="00F04CD6"/>
    <w:rsid w:val="00F05302"/>
    <w:rsid w:val="00F053AA"/>
    <w:rsid w:val="00F05C18"/>
    <w:rsid w:val="00F05D47"/>
    <w:rsid w:val="00F0609F"/>
    <w:rsid w:val="00F074D5"/>
    <w:rsid w:val="00F07DA7"/>
    <w:rsid w:val="00F11313"/>
    <w:rsid w:val="00F1138F"/>
    <w:rsid w:val="00F114FA"/>
    <w:rsid w:val="00F12600"/>
    <w:rsid w:val="00F1289B"/>
    <w:rsid w:val="00F12F7E"/>
    <w:rsid w:val="00F13764"/>
    <w:rsid w:val="00F137A3"/>
    <w:rsid w:val="00F1396B"/>
    <w:rsid w:val="00F13F58"/>
    <w:rsid w:val="00F13F80"/>
    <w:rsid w:val="00F1438A"/>
    <w:rsid w:val="00F144A6"/>
    <w:rsid w:val="00F14557"/>
    <w:rsid w:val="00F15AEB"/>
    <w:rsid w:val="00F15C3A"/>
    <w:rsid w:val="00F16D51"/>
    <w:rsid w:val="00F16EBA"/>
    <w:rsid w:val="00F17693"/>
    <w:rsid w:val="00F17CDF"/>
    <w:rsid w:val="00F203FE"/>
    <w:rsid w:val="00F20D7C"/>
    <w:rsid w:val="00F20F37"/>
    <w:rsid w:val="00F21125"/>
    <w:rsid w:val="00F22550"/>
    <w:rsid w:val="00F22C07"/>
    <w:rsid w:val="00F23577"/>
    <w:rsid w:val="00F23B7C"/>
    <w:rsid w:val="00F25026"/>
    <w:rsid w:val="00F25214"/>
    <w:rsid w:val="00F25514"/>
    <w:rsid w:val="00F25666"/>
    <w:rsid w:val="00F258C0"/>
    <w:rsid w:val="00F2597D"/>
    <w:rsid w:val="00F26120"/>
    <w:rsid w:val="00F26F63"/>
    <w:rsid w:val="00F304A4"/>
    <w:rsid w:val="00F30703"/>
    <w:rsid w:val="00F3124A"/>
    <w:rsid w:val="00F31A5B"/>
    <w:rsid w:val="00F3229B"/>
    <w:rsid w:val="00F325AE"/>
    <w:rsid w:val="00F329A6"/>
    <w:rsid w:val="00F32C51"/>
    <w:rsid w:val="00F33981"/>
    <w:rsid w:val="00F34242"/>
    <w:rsid w:val="00F348ED"/>
    <w:rsid w:val="00F35E30"/>
    <w:rsid w:val="00F35E5D"/>
    <w:rsid w:val="00F36915"/>
    <w:rsid w:val="00F372BF"/>
    <w:rsid w:val="00F37305"/>
    <w:rsid w:val="00F379D8"/>
    <w:rsid w:val="00F37CE4"/>
    <w:rsid w:val="00F37FAE"/>
    <w:rsid w:val="00F40206"/>
    <w:rsid w:val="00F4087A"/>
    <w:rsid w:val="00F41575"/>
    <w:rsid w:val="00F41A36"/>
    <w:rsid w:val="00F4261F"/>
    <w:rsid w:val="00F438CC"/>
    <w:rsid w:val="00F439D3"/>
    <w:rsid w:val="00F43F99"/>
    <w:rsid w:val="00F446B3"/>
    <w:rsid w:val="00F44E3E"/>
    <w:rsid w:val="00F45115"/>
    <w:rsid w:val="00F453C5"/>
    <w:rsid w:val="00F4540C"/>
    <w:rsid w:val="00F457A8"/>
    <w:rsid w:val="00F457ED"/>
    <w:rsid w:val="00F45B1E"/>
    <w:rsid w:val="00F46E30"/>
    <w:rsid w:val="00F46EE2"/>
    <w:rsid w:val="00F474A8"/>
    <w:rsid w:val="00F4778A"/>
    <w:rsid w:val="00F505AE"/>
    <w:rsid w:val="00F50793"/>
    <w:rsid w:val="00F5168B"/>
    <w:rsid w:val="00F52DA0"/>
    <w:rsid w:val="00F52EE8"/>
    <w:rsid w:val="00F54EC0"/>
    <w:rsid w:val="00F557DF"/>
    <w:rsid w:val="00F558B6"/>
    <w:rsid w:val="00F55A83"/>
    <w:rsid w:val="00F55C6E"/>
    <w:rsid w:val="00F56E3A"/>
    <w:rsid w:val="00F57B03"/>
    <w:rsid w:val="00F57F20"/>
    <w:rsid w:val="00F6157B"/>
    <w:rsid w:val="00F6232C"/>
    <w:rsid w:val="00F62D7D"/>
    <w:rsid w:val="00F632DD"/>
    <w:rsid w:val="00F6389E"/>
    <w:rsid w:val="00F63E05"/>
    <w:rsid w:val="00F711E9"/>
    <w:rsid w:val="00F71EA7"/>
    <w:rsid w:val="00F72373"/>
    <w:rsid w:val="00F723C7"/>
    <w:rsid w:val="00F741C0"/>
    <w:rsid w:val="00F756F0"/>
    <w:rsid w:val="00F7578D"/>
    <w:rsid w:val="00F75BCE"/>
    <w:rsid w:val="00F761D8"/>
    <w:rsid w:val="00F76C69"/>
    <w:rsid w:val="00F77548"/>
    <w:rsid w:val="00F776D3"/>
    <w:rsid w:val="00F80ECC"/>
    <w:rsid w:val="00F81173"/>
    <w:rsid w:val="00F811F6"/>
    <w:rsid w:val="00F81887"/>
    <w:rsid w:val="00F83388"/>
    <w:rsid w:val="00F83487"/>
    <w:rsid w:val="00F83F3C"/>
    <w:rsid w:val="00F83F8F"/>
    <w:rsid w:val="00F83FD8"/>
    <w:rsid w:val="00F844E6"/>
    <w:rsid w:val="00F84B44"/>
    <w:rsid w:val="00F85254"/>
    <w:rsid w:val="00F856AF"/>
    <w:rsid w:val="00F8600A"/>
    <w:rsid w:val="00F9028A"/>
    <w:rsid w:val="00F90891"/>
    <w:rsid w:val="00F92FF6"/>
    <w:rsid w:val="00F930CD"/>
    <w:rsid w:val="00F93A19"/>
    <w:rsid w:val="00F93A70"/>
    <w:rsid w:val="00F93EEE"/>
    <w:rsid w:val="00F942EC"/>
    <w:rsid w:val="00F94F35"/>
    <w:rsid w:val="00F9587B"/>
    <w:rsid w:val="00F95A1C"/>
    <w:rsid w:val="00F96257"/>
    <w:rsid w:val="00F96570"/>
    <w:rsid w:val="00F968DF"/>
    <w:rsid w:val="00F975C9"/>
    <w:rsid w:val="00F97BDF"/>
    <w:rsid w:val="00FA0462"/>
    <w:rsid w:val="00FA1233"/>
    <w:rsid w:val="00FA1C9A"/>
    <w:rsid w:val="00FA2CBE"/>
    <w:rsid w:val="00FA3327"/>
    <w:rsid w:val="00FA345B"/>
    <w:rsid w:val="00FA3963"/>
    <w:rsid w:val="00FA41FA"/>
    <w:rsid w:val="00FA50A4"/>
    <w:rsid w:val="00FA5785"/>
    <w:rsid w:val="00FA5F3F"/>
    <w:rsid w:val="00FA5F61"/>
    <w:rsid w:val="00FA6108"/>
    <w:rsid w:val="00FA6239"/>
    <w:rsid w:val="00FA6465"/>
    <w:rsid w:val="00FA69BE"/>
    <w:rsid w:val="00FA7444"/>
    <w:rsid w:val="00FA7AC2"/>
    <w:rsid w:val="00FB07D8"/>
    <w:rsid w:val="00FB0D53"/>
    <w:rsid w:val="00FB2C1A"/>
    <w:rsid w:val="00FB35C2"/>
    <w:rsid w:val="00FB39E3"/>
    <w:rsid w:val="00FB3C32"/>
    <w:rsid w:val="00FB3D24"/>
    <w:rsid w:val="00FB40C9"/>
    <w:rsid w:val="00FB415A"/>
    <w:rsid w:val="00FB437E"/>
    <w:rsid w:val="00FB4F3F"/>
    <w:rsid w:val="00FB5413"/>
    <w:rsid w:val="00FB54D8"/>
    <w:rsid w:val="00FB5C08"/>
    <w:rsid w:val="00FB6352"/>
    <w:rsid w:val="00FB6619"/>
    <w:rsid w:val="00FB6C41"/>
    <w:rsid w:val="00FB7FAC"/>
    <w:rsid w:val="00FC13C0"/>
    <w:rsid w:val="00FC176F"/>
    <w:rsid w:val="00FC18CD"/>
    <w:rsid w:val="00FC21FE"/>
    <w:rsid w:val="00FC24B8"/>
    <w:rsid w:val="00FC2634"/>
    <w:rsid w:val="00FC2653"/>
    <w:rsid w:val="00FC3A20"/>
    <w:rsid w:val="00FC3EF0"/>
    <w:rsid w:val="00FC4224"/>
    <w:rsid w:val="00FC4448"/>
    <w:rsid w:val="00FC4A49"/>
    <w:rsid w:val="00FC4C48"/>
    <w:rsid w:val="00FC4E76"/>
    <w:rsid w:val="00FC502D"/>
    <w:rsid w:val="00FC5357"/>
    <w:rsid w:val="00FC59A2"/>
    <w:rsid w:val="00FC7F49"/>
    <w:rsid w:val="00FD0EB1"/>
    <w:rsid w:val="00FD11DA"/>
    <w:rsid w:val="00FD20FE"/>
    <w:rsid w:val="00FD2841"/>
    <w:rsid w:val="00FD39BC"/>
    <w:rsid w:val="00FD3C7D"/>
    <w:rsid w:val="00FD3CE7"/>
    <w:rsid w:val="00FD49D9"/>
    <w:rsid w:val="00FD4A8E"/>
    <w:rsid w:val="00FD4EDF"/>
    <w:rsid w:val="00FD5353"/>
    <w:rsid w:val="00FD5923"/>
    <w:rsid w:val="00FD5DF5"/>
    <w:rsid w:val="00FD61BB"/>
    <w:rsid w:val="00FD6562"/>
    <w:rsid w:val="00FD6843"/>
    <w:rsid w:val="00FD6AB0"/>
    <w:rsid w:val="00FD6C51"/>
    <w:rsid w:val="00FD717F"/>
    <w:rsid w:val="00FD7414"/>
    <w:rsid w:val="00FD74D0"/>
    <w:rsid w:val="00FD750C"/>
    <w:rsid w:val="00FD7FB0"/>
    <w:rsid w:val="00FE0921"/>
    <w:rsid w:val="00FE201C"/>
    <w:rsid w:val="00FE2E91"/>
    <w:rsid w:val="00FE3506"/>
    <w:rsid w:val="00FE3B80"/>
    <w:rsid w:val="00FE4C4A"/>
    <w:rsid w:val="00FE4C5C"/>
    <w:rsid w:val="00FE5690"/>
    <w:rsid w:val="00FE5C33"/>
    <w:rsid w:val="00FE68EC"/>
    <w:rsid w:val="00FE6D36"/>
    <w:rsid w:val="00FF0CCF"/>
    <w:rsid w:val="00FF0D56"/>
    <w:rsid w:val="00FF12A8"/>
    <w:rsid w:val="00FF24EA"/>
    <w:rsid w:val="00FF2E0D"/>
    <w:rsid w:val="00FF37AC"/>
    <w:rsid w:val="00FF3890"/>
    <w:rsid w:val="00FF425A"/>
    <w:rsid w:val="00FF54FB"/>
    <w:rsid w:val="00FF5C33"/>
    <w:rsid w:val="00FF5E2C"/>
    <w:rsid w:val="00FF5E61"/>
    <w:rsid w:val="00FF697B"/>
    <w:rsid w:val="00FF6AD2"/>
    <w:rsid w:val="00FF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960211D"/>
  <w15:chartTrackingRefBased/>
  <w15:docId w15:val="{D9660B81-45F5-4AF7-BA33-C3B2F6F5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B48"/>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1CBA"/>
    <w:pPr>
      <w:tabs>
        <w:tab w:val="center" w:pos="4513"/>
        <w:tab w:val="right" w:pos="9026"/>
      </w:tabs>
    </w:pPr>
  </w:style>
  <w:style w:type="character" w:customStyle="1" w:styleId="HeaderChar">
    <w:name w:val="Header Char"/>
    <w:link w:val="Header"/>
    <w:rsid w:val="00491CBA"/>
    <w:rPr>
      <w:rFonts w:ascii="Arial" w:hAnsi="Arial"/>
      <w:sz w:val="24"/>
      <w:szCs w:val="24"/>
      <w:lang w:val="en-US" w:eastAsia="en-US"/>
    </w:rPr>
  </w:style>
  <w:style w:type="paragraph" w:styleId="Footer">
    <w:name w:val="footer"/>
    <w:basedOn w:val="Normal"/>
    <w:link w:val="FooterChar"/>
    <w:rsid w:val="00491CBA"/>
    <w:pPr>
      <w:tabs>
        <w:tab w:val="center" w:pos="4513"/>
        <w:tab w:val="right" w:pos="9026"/>
      </w:tabs>
    </w:pPr>
  </w:style>
  <w:style w:type="character" w:customStyle="1" w:styleId="FooterChar">
    <w:name w:val="Footer Char"/>
    <w:link w:val="Footer"/>
    <w:rsid w:val="00491CBA"/>
    <w:rPr>
      <w:rFonts w:ascii="Arial" w:hAnsi="Arial"/>
      <w:sz w:val="24"/>
      <w:szCs w:val="24"/>
      <w:lang w:val="en-US" w:eastAsia="en-US"/>
    </w:rPr>
  </w:style>
  <w:style w:type="character" w:styleId="Hyperlink">
    <w:name w:val="Hyperlink"/>
    <w:rsid w:val="00184C5A"/>
    <w:rPr>
      <w:color w:val="0000FF"/>
      <w:u w:val="single"/>
    </w:rPr>
  </w:style>
  <w:style w:type="character" w:customStyle="1" w:styleId="MargaretPearce">
    <w:name w:val="Margaret Pearce"/>
    <w:semiHidden/>
    <w:rsid w:val="006236FE"/>
    <w:rPr>
      <w:rFonts w:ascii="Arial" w:hAnsi="Arial" w:cs="Arial"/>
      <w:color w:val="auto"/>
      <w:sz w:val="20"/>
      <w:szCs w:val="20"/>
    </w:rPr>
  </w:style>
  <w:style w:type="paragraph" w:styleId="BalloonText">
    <w:name w:val="Balloon Text"/>
    <w:basedOn w:val="Normal"/>
    <w:link w:val="BalloonTextChar"/>
    <w:rsid w:val="00F57B03"/>
    <w:rPr>
      <w:rFonts w:ascii="Segoe UI" w:hAnsi="Segoe UI" w:cs="Segoe UI"/>
      <w:sz w:val="18"/>
      <w:szCs w:val="18"/>
    </w:rPr>
  </w:style>
  <w:style w:type="character" w:customStyle="1" w:styleId="BalloonTextChar">
    <w:name w:val="Balloon Text Char"/>
    <w:basedOn w:val="DefaultParagraphFont"/>
    <w:link w:val="BalloonText"/>
    <w:rsid w:val="00F57B03"/>
    <w:rPr>
      <w:rFonts w:ascii="Segoe UI" w:hAnsi="Segoe UI" w:cs="Segoe UI"/>
      <w:sz w:val="18"/>
      <w:szCs w:val="18"/>
      <w:lang w:val="en-US" w:eastAsia="en-US"/>
    </w:rPr>
  </w:style>
  <w:style w:type="paragraph" w:styleId="NormalWeb">
    <w:name w:val="Normal (Web)"/>
    <w:basedOn w:val="Normal"/>
    <w:uiPriority w:val="99"/>
    <w:unhideWhenUsed/>
    <w:rsid w:val="00FC3EF0"/>
    <w:pPr>
      <w:spacing w:before="100" w:beforeAutospacing="1" w:after="100" w:afterAutospacing="1"/>
    </w:pPr>
    <w:rPr>
      <w:rFonts w:ascii="Times New Roman" w:eastAsiaTheme="minorHAnsi" w:hAnsi="Times New Roman"/>
      <w:lang w:val="en-GB" w:eastAsia="en-GB"/>
    </w:rPr>
  </w:style>
  <w:style w:type="paragraph" w:styleId="ListParagraph">
    <w:name w:val="List Paragraph"/>
    <w:basedOn w:val="Normal"/>
    <w:uiPriority w:val="34"/>
    <w:qFormat/>
    <w:rsid w:val="00FC3EF0"/>
    <w:pPr>
      <w:ind w:left="720"/>
    </w:pPr>
    <w:rPr>
      <w:rFonts w:ascii="Calibri" w:eastAsiaTheme="minorHAnsi" w:hAnsi="Calibri" w:cs="Calibri"/>
      <w:sz w:val="22"/>
      <w:szCs w:val="22"/>
      <w:lang w:val="en-GB"/>
    </w:rPr>
  </w:style>
  <w:style w:type="character" w:styleId="Strong">
    <w:name w:val="Strong"/>
    <w:basedOn w:val="DefaultParagraphFont"/>
    <w:uiPriority w:val="22"/>
    <w:qFormat/>
    <w:rsid w:val="00FC3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26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WNlZGZhMDYtZDQ2Ni00NmQ1LTgwNmMtOWFhNmRkZTk2NmQ2%40thread.v2/0?context=%7b%22Tid%22%3a%2284ace365-7bf1-4fe6-9869-754067eb9133%22%2c%22Oid%22%3a%22cc63b72c-8a14-49c5-a65d-ede5573a2879%22%7d" TargetMode="External"/><Relationship Id="rId13" Type="http://schemas.openxmlformats.org/officeDocument/2006/relationships/hyperlink" Target="https://teams.microsoft.com/meetingOptions/?organizerId=14e0966f-c084-4dee-a771-35fe65b78c9c&amp;tenantId=84ace365-7bf1-4fe6-9869-754067eb9133&amp;threadId=19_meeting_MWI4YWNkNGYtMmUwZS00YjMwLTk1ODktNjg3ZjQ4OWI4MGMx@thread.v2&amp;messageId=0&amp;language=en-US" TargetMode="External"/><Relationship Id="rId3" Type="http://schemas.openxmlformats.org/officeDocument/2006/relationships/settings" Target="settings.xml"/><Relationship Id="rId7" Type="http://schemas.openxmlformats.org/officeDocument/2006/relationships/hyperlink" Target="mailto:ssuleman@napo.org.uk" TargetMode="External"/><Relationship Id="rId12" Type="http://schemas.openxmlformats.org/officeDocument/2006/relationships/hyperlink" Target="https://aka.ms/JoinTeamsMeet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meeting_MWI4YWNkNGYtMmUwZS00YjMwLTk1ODktNjg3ZjQ4OWI4MGMx%40thread.v2/0?context=%7b%22Tid%22%3a%2284ace365-7bf1-4fe6-9869-754067eb9133%22%2c%22Oid%22%3a%2214e0966f-c084-4dee-a771-35fe65b78c9c%22%7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eams.microsoft.com/meetingOptions/?organizerId=cc63b72c-8a14-49c5-a65d-ede5573a2879&amp;tenantId=84ace365-7bf1-4fe6-9869-754067eb9133&amp;threadId=19_meeting_NWNlZGZhMDYtZDQ2Ni00NmQ1LTgwNmMtOWFhNmRkZTk2NmQ2@thread.v2&amp;messageId=0&amp;language=en-US" TargetMode="External"/><Relationship Id="rId4" Type="http://schemas.openxmlformats.org/officeDocument/2006/relationships/webSettings" Target="webSettings.xml"/><Relationship Id="rId9" Type="http://schemas.openxmlformats.org/officeDocument/2006/relationships/hyperlink" Target="https://aka.ms/JoinTeamsMeet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5298</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Falcon</dc:creator>
  <cp:keywords/>
  <cp:lastModifiedBy>Cynthia Griffith</cp:lastModifiedBy>
  <cp:revision>2</cp:revision>
  <cp:lastPrinted>2021-01-13T14:02:00Z</cp:lastPrinted>
  <dcterms:created xsi:type="dcterms:W3CDTF">2022-01-21T15:32:00Z</dcterms:created>
  <dcterms:modified xsi:type="dcterms:W3CDTF">2022-01-21T15:32:00Z</dcterms:modified>
</cp:coreProperties>
</file>